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78" w:rsidRPr="00C06BB8" w:rsidRDefault="00B73AA7" w:rsidP="00B73AA7">
      <w:pPr>
        <w:jc w:val="center"/>
        <w:rPr>
          <w:rFonts w:ascii="ＭＳ ゴシック" w:eastAsia="ＭＳ ゴシック" w:hAnsi="ＭＳ ゴシック"/>
          <w:sz w:val="22"/>
        </w:rPr>
      </w:pPr>
      <w:r w:rsidRPr="00C06BB8">
        <w:rPr>
          <w:rFonts w:ascii="ＭＳ ゴシック" w:eastAsia="ＭＳ ゴシック" w:hAnsi="ＭＳ ゴシック" w:hint="eastAsia"/>
          <w:sz w:val="22"/>
        </w:rPr>
        <w:t>むらかみ防災フェスタ2026　出展申込書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564"/>
        <w:gridCol w:w="3257"/>
      </w:tblGrid>
      <w:tr w:rsidR="00B73AA7" w:rsidRPr="00C06BB8" w:rsidTr="00B73AA7">
        <w:trPr>
          <w:trHeight w:val="180"/>
        </w:trPr>
        <w:tc>
          <w:tcPr>
            <w:tcW w:w="1980" w:type="dxa"/>
            <w:vMerge w:val="restart"/>
          </w:tcPr>
          <w:p w:rsidR="00B73AA7" w:rsidRPr="00C06BB8" w:rsidRDefault="00B73AA7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団体区分</w:t>
            </w:r>
          </w:p>
        </w:tc>
        <w:tc>
          <w:tcPr>
            <w:tcW w:w="3257" w:type="dxa"/>
            <w:gridSpan w:val="2"/>
            <w:tcBorders>
              <w:bottom w:val="nil"/>
              <w:right w:val="nil"/>
            </w:tcBorders>
            <w:vAlign w:val="center"/>
          </w:tcPr>
          <w:p w:rsidR="00B73AA7" w:rsidRPr="00C06BB8" w:rsidRDefault="00B73AA7" w:rsidP="00B73AA7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□関係機関</w:t>
            </w:r>
          </w:p>
        </w:tc>
        <w:tc>
          <w:tcPr>
            <w:tcW w:w="3257" w:type="dxa"/>
            <w:tcBorders>
              <w:left w:val="nil"/>
              <w:bottom w:val="nil"/>
            </w:tcBorders>
            <w:vAlign w:val="center"/>
          </w:tcPr>
          <w:p w:rsidR="00B73AA7" w:rsidRPr="00C06BB8" w:rsidRDefault="00B73AA7" w:rsidP="00B73AA7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□協定締結団体</w:t>
            </w:r>
          </w:p>
        </w:tc>
      </w:tr>
      <w:tr w:rsidR="00B73AA7" w:rsidRPr="00C06BB8" w:rsidTr="00B73AA7">
        <w:trPr>
          <w:trHeight w:val="180"/>
        </w:trPr>
        <w:tc>
          <w:tcPr>
            <w:tcW w:w="1980" w:type="dxa"/>
            <w:vMerge/>
          </w:tcPr>
          <w:p w:rsidR="00B73AA7" w:rsidRPr="00C06BB8" w:rsidRDefault="00B73A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14" w:type="dxa"/>
            <w:gridSpan w:val="3"/>
            <w:tcBorders>
              <w:top w:val="nil"/>
            </w:tcBorders>
            <w:vAlign w:val="center"/>
          </w:tcPr>
          <w:p w:rsidR="00B73AA7" w:rsidRPr="00C06BB8" w:rsidRDefault="00B73AA7" w:rsidP="00B73AA7">
            <w:pPr>
              <w:tabs>
                <w:tab w:val="right" w:pos="6265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□その他（</w:t>
            </w:r>
            <w:r w:rsidRPr="00C06BB8">
              <w:rPr>
                <w:rFonts w:ascii="ＭＳ ゴシック" w:eastAsia="ＭＳ ゴシック" w:hAnsi="ＭＳ ゴシック"/>
                <w:sz w:val="22"/>
              </w:rPr>
              <w:tab/>
            </w: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B73AA7" w:rsidRPr="00C06BB8" w:rsidTr="00B73AA7">
        <w:tc>
          <w:tcPr>
            <w:tcW w:w="1980" w:type="dxa"/>
          </w:tcPr>
          <w:p w:rsidR="00B73AA7" w:rsidRPr="00C06BB8" w:rsidRDefault="00B73AA7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主催団体名</w:t>
            </w:r>
          </w:p>
        </w:tc>
        <w:tc>
          <w:tcPr>
            <w:tcW w:w="6514" w:type="dxa"/>
            <w:gridSpan w:val="3"/>
          </w:tcPr>
          <w:p w:rsidR="00B73AA7" w:rsidRPr="00C06BB8" w:rsidRDefault="00B73A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73AA7" w:rsidRPr="00C06BB8" w:rsidTr="00B73AA7">
        <w:tc>
          <w:tcPr>
            <w:tcW w:w="1980" w:type="dxa"/>
          </w:tcPr>
          <w:p w:rsidR="00B73AA7" w:rsidRPr="00C06BB8" w:rsidRDefault="00B73AA7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代表者職・氏名</w:t>
            </w:r>
          </w:p>
        </w:tc>
        <w:tc>
          <w:tcPr>
            <w:tcW w:w="6514" w:type="dxa"/>
            <w:gridSpan w:val="3"/>
          </w:tcPr>
          <w:p w:rsidR="00B73AA7" w:rsidRPr="00C06BB8" w:rsidRDefault="00B73A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73AA7" w:rsidRPr="00C06BB8" w:rsidTr="00B73AA7">
        <w:tc>
          <w:tcPr>
            <w:tcW w:w="1980" w:type="dxa"/>
          </w:tcPr>
          <w:p w:rsidR="00B73AA7" w:rsidRPr="00C06BB8" w:rsidRDefault="00B73AA7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当日参加人数</w:t>
            </w:r>
          </w:p>
        </w:tc>
        <w:tc>
          <w:tcPr>
            <w:tcW w:w="6514" w:type="dxa"/>
            <w:gridSpan w:val="3"/>
          </w:tcPr>
          <w:p w:rsidR="00B73AA7" w:rsidRPr="00C06BB8" w:rsidRDefault="00B73A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73AA7" w:rsidRPr="00C06BB8" w:rsidTr="00B73AA7">
        <w:tc>
          <w:tcPr>
            <w:tcW w:w="1980" w:type="dxa"/>
          </w:tcPr>
          <w:p w:rsidR="00B73AA7" w:rsidRPr="00C06BB8" w:rsidRDefault="00B73AA7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テーマ</w:t>
            </w:r>
          </w:p>
        </w:tc>
        <w:tc>
          <w:tcPr>
            <w:tcW w:w="6514" w:type="dxa"/>
            <w:gridSpan w:val="3"/>
          </w:tcPr>
          <w:p w:rsidR="00B73AA7" w:rsidRPr="00C06BB8" w:rsidRDefault="00B73A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113" w:rsidRPr="00C06BB8" w:rsidTr="00ED5113">
        <w:tc>
          <w:tcPr>
            <w:tcW w:w="1980" w:type="dxa"/>
            <w:vMerge w:val="restart"/>
          </w:tcPr>
          <w:p w:rsidR="00ED5113" w:rsidRDefault="00ED511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出展タイプ</w:t>
            </w:r>
          </w:p>
          <w:p w:rsidR="00ED5113" w:rsidRPr="00C06BB8" w:rsidRDefault="00ED511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※複数選択可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ED5113" w:rsidRPr="00382B1D" w:rsidRDefault="00382B1D" w:rsidP="00382B1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ED5113" w:rsidRPr="00382B1D">
              <w:rPr>
                <w:rFonts w:ascii="ＭＳ ゴシック" w:eastAsia="ＭＳ ゴシック" w:hAnsi="ＭＳ ゴシック" w:hint="eastAsia"/>
                <w:sz w:val="22"/>
              </w:rPr>
              <w:t>パネル出展</w:t>
            </w:r>
          </w:p>
        </w:tc>
        <w:tc>
          <w:tcPr>
            <w:tcW w:w="3821" w:type="dxa"/>
            <w:gridSpan w:val="2"/>
            <w:tcBorders>
              <w:left w:val="nil"/>
              <w:bottom w:val="nil"/>
            </w:tcBorders>
          </w:tcPr>
          <w:p w:rsidR="00ED5113" w:rsidRPr="00C06BB8" w:rsidRDefault="00ED5113" w:rsidP="00382B1D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希望区画　　　区画</w:t>
            </w:r>
          </w:p>
        </w:tc>
      </w:tr>
      <w:tr w:rsidR="00ED5113" w:rsidRPr="00C06BB8" w:rsidTr="00ED5113">
        <w:tc>
          <w:tcPr>
            <w:tcW w:w="1980" w:type="dxa"/>
            <w:vMerge/>
          </w:tcPr>
          <w:p w:rsidR="00ED5113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:rsidR="00ED5113" w:rsidRPr="00382B1D" w:rsidRDefault="00382B1D" w:rsidP="00382B1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ED5113" w:rsidRPr="00382B1D">
              <w:rPr>
                <w:rFonts w:ascii="ＭＳ ゴシック" w:eastAsia="ＭＳ ゴシック" w:hAnsi="ＭＳ ゴシック" w:hint="eastAsia"/>
                <w:sz w:val="22"/>
              </w:rPr>
              <w:t>ブース出展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nil"/>
            </w:tcBorders>
          </w:tcPr>
          <w:p w:rsidR="00ED5113" w:rsidRPr="00C06BB8" w:rsidRDefault="00ED5113" w:rsidP="00382B1D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希望区画　　　区画</w:t>
            </w:r>
          </w:p>
        </w:tc>
      </w:tr>
      <w:tr w:rsidR="00ED5113" w:rsidRPr="00C06BB8" w:rsidTr="00ED5113">
        <w:tc>
          <w:tcPr>
            <w:tcW w:w="1980" w:type="dxa"/>
            <w:vMerge/>
          </w:tcPr>
          <w:p w:rsidR="00ED5113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:rsidR="00ED5113" w:rsidRPr="00382B1D" w:rsidRDefault="00382B1D" w:rsidP="00382B1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ED5113" w:rsidRPr="00382B1D">
              <w:rPr>
                <w:rFonts w:ascii="ＭＳ ゴシック" w:eastAsia="ＭＳ ゴシック" w:hAnsi="ＭＳ ゴシック" w:hint="eastAsia"/>
                <w:sz w:val="22"/>
              </w:rPr>
              <w:t>屋外車両出展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nil"/>
            </w:tcBorders>
          </w:tcPr>
          <w:p w:rsidR="00ED5113" w:rsidRDefault="00ED5113" w:rsidP="00382B1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Pr="00ED5113">
              <w:rPr>
                <w:rFonts w:ascii="ＭＳ ゴシック" w:eastAsia="ＭＳ ゴシック" w:hAnsi="ＭＳ ゴシック" w:hint="eastAsia"/>
                <w:sz w:val="18"/>
              </w:rPr>
              <w:t>車種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・</w:t>
            </w:r>
            <w:r w:rsidRPr="00ED5113">
              <w:rPr>
                <w:rFonts w:ascii="ＭＳ ゴシック" w:eastAsia="ＭＳ ゴシック" w:hAnsi="ＭＳ ゴシック" w:hint="eastAsia"/>
                <w:sz w:val="18"/>
              </w:rPr>
              <w:t>台数は出展内容に記入願います</w:t>
            </w:r>
          </w:p>
        </w:tc>
      </w:tr>
      <w:tr w:rsidR="00ED5113" w:rsidRPr="00C06BB8" w:rsidTr="00B329E5">
        <w:tc>
          <w:tcPr>
            <w:tcW w:w="1980" w:type="dxa"/>
            <w:vMerge/>
          </w:tcPr>
          <w:p w:rsidR="00ED5113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14" w:type="dxa"/>
            <w:gridSpan w:val="3"/>
            <w:tcBorders>
              <w:top w:val="nil"/>
              <w:bottom w:val="nil"/>
            </w:tcBorders>
          </w:tcPr>
          <w:p w:rsidR="00ED5113" w:rsidRPr="00382B1D" w:rsidRDefault="00382B1D" w:rsidP="00382B1D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ED5113" w:rsidRPr="00382B1D">
              <w:rPr>
                <w:rFonts w:ascii="ＭＳ ゴシック" w:eastAsia="ＭＳ ゴシック" w:hAnsi="ＭＳ ゴシック" w:hint="eastAsia"/>
                <w:sz w:val="22"/>
              </w:rPr>
              <w:t>屋外テント出展</w:t>
            </w:r>
          </w:p>
        </w:tc>
      </w:tr>
      <w:tr w:rsidR="00ED5113" w:rsidRPr="00C06BB8" w:rsidTr="006373DB">
        <w:tc>
          <w:tcPr>
            <w:tcW w:w="1980" w:type="dxa"/>
            <w:vMerge/>
          </w:tcPr>
          <w:p w:rsidR="00ED5113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14" w:type="dxa"/>
            <w:gridSpan w:val="3"/>
            <w:tcBorders>
              <w:top w:val="nil"/>
            </w:tcBorders>
          </w:tcPr>
          <w:p w:rsidR="00ED5113" w:rsidRPr="00382B1D" w:rsidRDefault="00382B1D" w:rsidP="00382B1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ED5113" w:rsidRPr="00382B1D">
              <w:rPr>
                <w:rFonts w:ascii="ＭＳ ゴシック" w:eastAsia="ＭＳ ゴシック" w:hAnsi="ＭＳ ゴシック" w:hint="eastAsia"/>
                <w:sz w:val="22"/>
              </w:rPr>
              <w:t>体験・アトラクション出展</w:t>
            </w:r>
          </w:p>
        </w:tc>
      </w:tr>
      <w:tr w:rsidR="00ED5113" w:rsidRPr="00C06BB8" w:rsidTr="00ED5113">
        <w:trPr>
          <w:trHeight w:val="2160"/>
        </w:trPr>
        <w:tc>
          <w:tcPr>
            <w:tcW w:w="1980" w:type="dxa"/>
          </w:tcPr>
          <w:p w:rsidR="00ED5113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出展内容</w:t>
            </w:r>
          </w:p>
        </w:tc>
        <w:tc>
          <w:tcPr>
            <w:tcW w:w="6514" w:type="dxa"/>
            <w:gridSpan w:val="3"/>
            <w:tcBorders>
              <w:top w:val="nil"/>
            </w:tcBorders>
          </w:tcPr>
          <w:p w:rsidR="00ED5113" w:rsidRDefault="00ED5113" w:rsidP="00ED511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ED5113" w:rsidRPr="00C06BB8" w:rsidTr="00B73AA7">
        <w:tc>
          <w:tcPr>
            <w:tcW w:w="1980" w:type="dxa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主催団体住所</w:t>
            </w:r>
          </w:p>
        </w:tc>
        <w:tc>
          <w:tcPr>
            <w:tcW w:w="6514" w:type="dxa"/>
            <w:gridSpan w:val="3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113" w:rsidRPr="00C06BB8" w:rsidTr="00B73AA7">
        <w:tc>
          <w:tcPr>
            <w:tcW w:w="1980" w:type="dxa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部署名</w:t>
            </w:r>
          </w:p>
        </w:tc>
        <w:tc>
          <w:tcPr>
            <w:tcW w:w="6514" w:type="dxa"/>
            <w:gridSpan w:val="3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113" w:rsidRPr="00C06BB8" w:rsidTr="00B73AA7">
        <w:tc>
          <w:tcPr>
            <w:tcW w:w="1980" w:type="dxa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6514" w:type="dxa"/>
            <w:gridSpan w:val="3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113" w:rsidRPr="00C06BB8" w:rsidTr="00B73AA7">
        <w:tc>
          <w:tcPr>
            <w:tcW w:w="1980" w:type="dxa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514" w:type="dxa"/>
            <w:gridSpan w:val="3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113" w:rsidRPr="00C06BB8" w:rsidTr="00B73AA7">
        <w:tc>
          <w:tcPr>
            <w:tcW w:w="1980" w:type="dxa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</w:p>
        </w:tc>
        <w:tc>
          <w:tcPr>
            <w:tcW w:w="6514" w:type="dxa"/>
            <w:gridSpan w:val="3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113" w:rsidRPr="00C06BB8" w:rsidTr="00B73AA7">
        <w:tc>
          <w:tcPr>
            <w:tcW w:w="1980" w:type="dxa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  <w:r w:rsidRPr="00C06BB8">
              <w:rPr>
                <w:rFonts w:ascii="ＭＳ ゴシック" w:eastAsia="ＭＳ ゴシック" w:hAnsi="ＭＳ ゴシック" w:hint="eastAsia"/>
                <w:sz w:val="22"/>
              </w:rPr>
              <w:t>緊急連絡先</w:t>
            </w:r>
          </w:p>
        </w:tc>
        <w:tc>
          <w:tcPr>
            <w:tcW w:w="6514" w:type="dxa"/>
            <w:gridSpan w:val="3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113" w:rsidRPr="00C06BB8" w:rsidTr="00382B1D">
        <w:trPr>
          <w:trHeight w:val="1665"/>
        </w:trPr>
        <w:tc>
          <w:tcPr>
            <w:tcW w:w="1980" w:type="dxa"/>
          </w:tcPr>
          <w:p w:rsidR="00ED5113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  <w:p w:rsidR="00ED5113" w:rsidRPr="00C06BB8" w:rsidRDefault="00ED5113" w:rsidP="00ED511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D5113">
              <w:rPr>
                <w:rFonts w:ascii="ＭＳ ゴシック" w:eastAsia="ＭＳ ゴシック" w:hAnsi="ＭＳ ゴシック" w:hint="eastAsia"/>
                <w:sz w:val="18"/>
              </w:rPr>
              <w:t>（通信・質問などご自由に記入願います）</w:t>
            </w:r>
          </w:p>
        </w:tc>
        <w:tc>
          <w:tcPr>
            <w:tcW w:w="6514" w:type="dxa"/>
            <w:gridSpan w:val="3"/>
          </w:tcPr>
          <w:p w:rsidR="00ED5113" w:rsidRPr="00C06BB8" w:rsidRDefault="00ED5113" w:rsidP="00ED51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73AA7" w:rsidRPr="00C06BB8" w:rsidRDefault="00382B1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※行間を調整してご利用ください</w:t>
      </w:r>
      <w:bookmarkStart w:id="0" w:name="_GoBack"/>
      <w:bookmarkEnd w:id="0"/>
    </w:p>
    <w:sectPr w:rsidR="00B73AA7" w:rsidRPr="00C06BB8" w:rsidSect="00B73AA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1498"/>
    <w:multiLevelType w:val="hybridMultilevel"/>
    <w:tmpl w:val="D20491A8"/>
    <w:lvl w:ilvl="0" w:tplc="952672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A7"/>
    <w:rsid w:val="00382B1D"/>
    <w:rsid w:val="004A7E9B"/>
    <w:rsid w:val="008833F2"/>
    <w:rsid w:val="00B73AA7"/>
    <w:rsid w:val="00C06BB8"/>
    <w:rsid w:val="00DE71C2"/>
    <w:rsid w:val="00E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242F0"/>
  <w15:chartTrackingRefBased/>
  <w15:docId w15:val="{49ABFDA4-F499-40CE-A0C7-E656BF32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11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2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2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矢部　和貴</dc:creator>
  <cp:keywords/>
  <dc:description/>
  <cp:lastModifiedBy>矢部　和貴</cp:lastModifiedBy>
  <cp:revision>2</cp:revision>
  <cp:lastPrinted>2026-06-03T08:02:00Z</cp:lastPrinted>
  <dcterms:created xsi:type="dcterms:W3CDTF">2026-06-03T06:01:00Z</dcterms:created>
  <dcterms:modified xsi:type="dcterms:W3CDTF">2026-06-03T08:02:00Z</dcterms:modified>
</cp:coreProperties>
</file>