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80B3C" w14:textId="18E3497C" w:rsidR="00EE12A7" w:rsidRDefault="003F279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</w:t>
      </w:r>
      <w:r w:rsidR="007553B4">
        <w:rPr>
          <w:rFonts w:ascii="ＭＳ 明朝" w:eastAsia="ＭＳ 明朝" w:hAnsi="ＭＳ 明朝" w:hint="eastAsia"/>
          <w:sz w:val="24"/>
        </w:rPr>
        <w:t>第１号</w:t>
      </w:r>
    </w:p>
    <w:p w14:paraId="46D3BA03" w14:textId="77777777" w:rsidR="00EE12A7" w:rsidRDefault="003F2796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質　　問　　書</w:t>
      </w:r>
    </w:p>
    <w:p w14:paraId="4393EE4A" w14:textId="77777777" w:rsidR="00EE12A7" w:rsidRDefault="00EE12A7">
      <w:pPr>
        <w:jc w:val="center"/>
        <w:rPr>
          <w:rFonts w:ascii="ＭＳ 明朝" w:eastAsia="ＭＳ 明朝" w:hAnsi="ＭＳ 明朝"/>
          <w:sz w:val="24"/>
        </w:rPr>
      </w:pPr>
    </w:p>
    <w:p w14:paraId="1D297316" w14:textId="77777777" w:rsidR="00EE12A7" w:rsidRDefault="003F2796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14:paraId="5A30E38A" w14:textId="77777777" w:rsidR="00EE12A7" w:rsidRDefault="00EE12A7">
      <w:pPr>
        <w:jc w:val="left"/>
        <w:rPr>
          <w:rFonts w:ascii="ＭＳ 明朝" w:eastAsia="ＭＳ 明朝" w:hAnsi="ＭＳ 明朝"/>
          <w:sz w:val="24"/>
        </w:rPr>
      </w:pPr>
    </w:p>
    <w:p w14:paraId="20960917" w14:textId="1B03FD4B" w:rsidR="00EE12A7" w:rsidRDefault="003F279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8E0147">
        <w:rPr>
          <w:rFonts w:ascii="ＭＳ 明朝" w:eastAsia="ＭＳ 明朝" w:hAnsi="ＭＳ 明朝" w:hint="eastAsia"/>
          <w:sz w:val="24"/>
        </w:rPr>
        <w:t>村上</w:t>
      </w:r>
      <w:r>
        <w:rPr>
          <w:rFonts w:ascii="ＭＳ 明朝" w:eastAsia="ＭＳ 明朝" w:hAnsi="ＭＳ 明朝" w:hint="eastAsia"/>
          <w:sz w:val="24"/>
        </w:rPr>
        <w:t>市</w:t>
      </w:r>
      <w:r w:rsidR="00CE724E">
        <w:rPr>
          <w:rFonts w:ascii="ＭＳ 明朝" w:eastAsia="ＭＳ 明朝" w:hAnsi="ＭＳ 明朝" w:hint="eastAsia"/>
          <w:sz w:val="24"/>
        </w:rPr>
        <w:t xml:space="preserve"> </w:t>
      </w:r>
      <w:r w:rsidR="007553B4">
        <w:rPr>
          <w:rFonts w:ascii="ＭＳ 明朝" w:eastAsia="ＭＳ 明朝" w:hAnsi="ＭＳ 明朝" w:hint="eastAsia"/>
          <w:sz w:val="24"/>
        </w:rPr>
        <w:t>環境課　宛</w:t>
      </w:r>
    </w:p>
    <w:p w14:paraId="36E776AC" w14:textId="3A12C97E" w:rsidR="00EE12A7" w:rsidRDefault="003F2796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68C06A9D" w14:textId="77777777" w:rsidR="00EE12A7" w:rsidRDefault="00EE12A7">
      <w:pPr>
        <w:jc w:val="left"/>
        <w:rPr>
          <w:rFonts w:ascii="ＭＳ 明朝" w:eastAsia="ＭＳ 明朝" w:hAnsi="ＭＳ 明朝"/>
          <w:sz w:val="24"/>
        </w:rPr>
      </w:pPr>
    </w:p>
    <w:p w14:paraId="38C709D6" w14:textId="0C78A3ED" w:rsidR="00EE12A7" w:rsidRDefault="003F2796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【事業者名またはグループ代表事業者名】</w:t>
      </w:r>
    </w:p>
    <w:p w14:paraId="46D139CC" w14:textId="77777777" w:rsidR="00EE12A7" w:rsidRDefault="003F2796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所在地　　　　　　　　　　　　</w:t>
      </w:r>
    </w:p>
    <w:p w14:paraId="63A325E4" w14:textId="77777777" w:rsidR="00EE12A7" w:rsidRDefault="003F2796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商号又は名称　　　　　　　　　</w:t>
      </w:r>
    </w:p>
    <w:p w14:paraId="04F1936B" w14:textId="77777777" w:rsidR="00EE12A7" w:rsidRDefault="003F2796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代表者氏名　　　　　　　　　　</w:t>
      </w:r>
    </w:p>
    <w:p w14:paraId="42B11F73" w14:textId="77777777" w:rsidR="00EE12A7" w:rsidRDefault="00EE12A7">
      <w:pPr>
        <w:jc w:val="left"/>
        <w:rPr>
          <w:rFonts w:ascii="ＭＳ 明朝" w:eastAsia="ＭＳ 明朝" w:hAnsi="ＭＳ 明朝"/>
          <w:sz w:val="24"/>
        </w:rPr>
      </w:pPr>
    </w:p>
    <w:p w14:paraId="201065BB" w14:textId="299FFEA7" w:rsidR="00EE12A7" w:rsidRDefault="003F279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8E0147">
        <w:rPr>
          <w:rFonts w:ascii="ＭＳ 明朝" w:eastAsia="ＭＳ 明朝" w:hAnsi="ＭＳ 明朝" w:hint="eastAsia"/>
          <w:sz w:val="24"/>
        </w:rPr>
        <w:t>村上市</w:t>
      </w:r>
      <w:r w:rsidR="00DB14F4">
        <w:rPr>
          <w:rFonts w:ascii="ＭＳ 明朝" w:eastAsia="ＭＳ 明朝" w:hAnsi="ＭＳ 明朝" w:hint="eastAsia"/>
          <w:sz w:val="24"/>
        </w:rPr>
        <w:t>火葬場整備に係る官民連携手法導入可能性調査</w:t>
      </w:r>
      <w:r>
        <w:rPr>
          <w:rFonts w:ascii="ＭＳ 明朝" w:eastAsia="ＭＳ 明朝" w:hAnsi="ＭＳ 明朝" w:hint="eastAsia"/>
          <w:sz w:val="24"/>
        </w:rPr>
        <w:t>業務</w:t>
      </w:r>
      <w:r w:rsidR="00DB14F4">
        <w:rPr>
          <w:rFonts w:ascii="ＭＳ 明朝" w:eastAsia="ＭＳ 明朝" w:hAnsi="ＭＳ 明朝" w:hint="eastAsia"/>
          <w:sz w:val="24"/>
        </w:rPr>
        <w:t>の</w:t>
      </w:r>
      <w:r>
        <w:rPr>
          <w:rFonts w:ascii="ＭＳ 明朝" w:eastAsia="ＭＳ 明朝" w:hAnsi="ＭＳ 明朝" w:hint="eastAsia"/>
          <w:sz w:val="24"/>
        </w:rPr>
        <w:t>企画提案書等の提出にあたり、次のとおり質問がありますので回答願います。</w:t>
      </w:r>
    </w:p>
    <w:tbl>
      <w:tblPr>
        <w:tblW w:w="896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3105"/>
        <w:gridCol w:w="1270"/>
        <w:gridCol w:w="3315"/>
      </w:tblGrid>
      <w:tr w:rsidR="00EE12A7" w14:paraId="64DDC40E" w14:textId="77777777">
        <w:trPr>
          <w:trHeight w:val="284"/>
        </w:trPr>
        <w:tc>
          <w:tcPr>
            <w:tcW w:w="1276" w:type="dxa"/>
            <w:vAlign w:val="center"/>
          </w:tcPr>
          <w:p w14:paraId="301B8071" w14:textId="7E9C3F6B" w:rsidR="00EE12A7" w:rsidRDefault="00CE724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事業者</w:t>
            </w:r>
            <w:r w:rsidR="003F2796">
              <w:rPr>
                <w:rFonts w:ascii="ＭＳ 明朝" w:eastAsia="ＭＳ 明朝" w:hAnsi="ＭＳ 明朝" w:hint="eastAsia"/>
                <w:sz w:val="24"/>
              </w:rPr>
              <w:t>名</w:t>
            </w:r>
          </w:p>
        </w:tc>
        <w:tc>
          <w:tcPr>
            <w:tcW w:w="3119" w:type="dxa"/>
            <w:vAlign w:val="center"/>
          </w:tcPr>
          <w:p w14:paraId="2A1B29CC" w14:textId="77777777" w:rsidR="00EE12A7" w:rsidRDefault="00EE12A7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F1F3A2B" w14:textId="77777777" w:rsidR="00EE12A7" w:rsidRDefault="003F279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部署名</w:t>
            </w:r>
          </w:p>
        </w:tc>
        <w:tc>
          <w:tcPr>
            <w:tcW w:w="3330" w:type="dxa"/>
            <w:vAlign w:val="center"/>
          </w:tcPr>
          <w:p w14:paraId="1C077344" w14:textId="77777777" w:rsidR="00EE12A7" w:rsidRDefault="00EE12A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E12A7" w14:paraId="742BFB87" w14:textId="77777777">
        <w:trPr>
          <w:trHeight w:val="277"/>
        </w:trPr>
        <w:tc>
          <w:tcPr>
            <w:tcW w:w="1276" w:type="dxa"/>
            <w:vAlign w:val="center"/>
          </w:tcPr>
          <w:p w14:paraId="2AB72A73" w14:textId="77777777" w:rsidR="00EE12A7" w:rsidRDefault="003F279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</w:tc>
        <w:tc>
          <w:tcPr>
            <w:tcW w:w="3119" w:type="dxa"/>
            <w:vAlign w:val="center"/>
          </w:tcPr>
          <w:p w14:paraId="4FE43DB1" w14:textId="77777777" w:rsidR="00EE12A7" w:rsidRDefault="00EE12A7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21F86D2" w14:textId="77777777" w:rsidR="00EE12A7" w:rsidRDefault="003F279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3330" w:type="dxa"/>
            <w:vAlign w:val="center"/>
          </w:tcPr>
          <w:p w14:paraId="0E83DFC3" w14:textId="77777777" w:rsidR="00EE12A7" w:rsidRDefault="00EE12A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E12A7" w14:paraId="73D4DF06" w14:textId="77777777">
        <w:trPr>
          <w:trHeight w:val="405"/>
        </w:trPr>
        <w:tc>
          <w:tcPr>
            <w:tcW w:w="1276" w:type="dxa"/>
            <w:vAlign w:val="center"/>
          </w:tcPr>
          <w:p w14:paraId="565D6A05" w14:textId="77777777" w:rsidR="00EE12A7" w:rsidRDefault="003F279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ＦＡＸ</w:t>
            </w:r>
          </w:p>
        </w:tc>
        <w:tc>
          <w:tcPr>
            <w:tcW w:w="3119" w:type="dxa"/>
            <w:vAlign w:val="center"/>
          </w:tcPr>
          <w:p w14:paraId="58B924F2" w14:textId="77777777" w:rsidR="00EE12A7" w:rsidRDefault="00EE12A7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1CB3DAA" w14:textId="77777777" w:rsidR="00EE12A7" w:rsidRDefault="003F279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メール</w:t>
            </w:r>
          </w:p>
        </w:tc>
        <w:tc>
          <w:tcPr>
            <w:tcW w:w="3330" w:type="dxa"/>
            <w:vAlign w:val="center"/>
          </w:tcPr>
          <w:p w14:paraId="7D099638" w14:textId="77777777" w:rsidR="00EE12A7" w:rsidRDefault="00EE12A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E12A7" w14:paraId="76C25802" w14:textId="77777777">
        <w:trPr>
          <w:trHeight w:val="4830"/>
        </w:trPr>
        <w:tc>
          <w:tcPr>
            <w:tcW w:w="9000" w:type="dxa"/>
            <w:gridSpan w:val="4"/>
          </w:tcPr>
          <w:p w14:paraId="487CCC9C" w14:textId="77777777" w:rsidR="00EE12A7" w:rsidRDefault="003F2796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質問内容</w:t>
            </w:r>
          </w:p>
        </w:tc>
      </w:tr>
    </w:tbl>
    <w:p w14:paraId="18B72EAE" w14:textId="77777777" w:rsidR="00EE12A7" w:rsidRDefault="00EE12A7">
      <w:pPr>
        <w:jc w:val="left"/>
        <w:rPr>
          <w:rFonts w:ascii="ＭＳ 明朝" w:eastAsia="ＭＳ 明朝" w:hAnsi="ＭＳ 明朝"/>
          <w:sz w:val="24"/>
        </w:rPr>
      </w:pPr>
    </w:p>
    <w:sectPr w:rsidR="00EE12A7">
      <w:pgSz w:w="11906" w:h="16838"/>
      <w:pgMar w:top="1418" w:right="1418" w:bottom="1418" w:left="1418" w:header="851" w:footer="992" w:gutter="0"/>
      <w:cols w:space="720"/>
      <w:docGrid w:type="linesAndChar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7F34D" w14:textId="77777777" w:rsidR="00AC455B" w:rsidRDefault="00AC455B">
      <w:r>
        <w:separator/>
      </w:r>
    </w:p>
  </w:endnote>
  <w:endnote w:type="continuationSeparator" w:id="0">
    <w:p w14:paraId="1D7D5040" w14:textId="77777777" w:rsidR="00AC455B" w:rsidRDefault="00AC4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36E0D" w14:textId="77777777" w:rsidR="00AC455B" w:rsidRDefault="00AC455B">
      <w:r>
        <w:separator/>
      </w:r>
    </w:p>
  </w:footnote>
  <w:footnote w:type="continuationSeparator" w:id="0">
    <w:p w14:paraId="100E1E11" w14:textId="77777777" w:rsidR="00AC455B" w:rsidRDefault="00AC45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2A7"/>
    <w:rsid w:val="000826E6"/>
    <w:rsid w:val="000F0033"/>
    <w:rsid w:val="00261B6C"/>
    <w:rsid w:val="003F2796"/>
    <w:rsid w:val="006876EF"/>
    <w:rsid w:val="007553B4"/>
    <w:rsid w:val="008E0147"/>
    <w:rsid w:val="009E678C"/>
    <w:rsid w:val="00AC455B"/>
    <w:rsid w:val="00CE6068"/>
    <w:rsid w:val="00CE724E"/>
    <w:rsid w:val="00DB14F4"/>
    <w:rsid w:val="00EE12A7"/>
    <w:rsid w:val="00F33F31"/>
    <w:rsid w:val="00FD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EA570A"/>
  <w15:chartTrackingRefBased/>
  <w15:docId w15:val="{91EEC75C-3369-4D4C-80A6-09836F3F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basedOn w:val="a0"/>
    <w:link w:val="a7"/>
    <w:rPr>
      <w:rFonts w:ascii="Arial" w:eastAsia="ＭＳ ゴシック" w:hAnsi="Arial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宮村　勉</cp:lastModifiedBy>
  <cp:revision>4</cp:revision>
  <dcterms:created xsi:type="dcterms:W3CDTF">2025-03-13T01:52:00Z</dcterms:created>
  <dcterms:modified xsi:type="dcterms:W3CDTF">2026-04-09T00:31:00Z</dcterms:modified>
</cp:coreProperties>
</file>