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448EB" w14:textId="6A39DB37" w:rsidR="004F45C4" w:rsidRDefault="00EC12C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</w:t>
      </w:r>
      <w:r w:rsidR="001D34B9">
        <w:rPr>
          <w:rFonts w:ascii="ＭＳ 明朝" w:hAnsi="ＭＳ 明朝" w:hint="eastAsia"/>
        </w:rPr>
        <w:t>第</w:t>
      </w:r>
      <w:r w:rsidR="006C2FFE">
        <w:rPr>
          <w:rFonts w:ascii="ＭＳ 明朝" w:hAnsi="ＭＳ 明朝" w:hint="eastAsia"/>
        </w:rPr>
        <w:t>４</w:t>
      </w:r>
      <w:r w:rsidR="001D34B9">
        <w:rPr>
          <w:rFonts w:ascii="ＭＳ 明朝" w:hAnsi="ＭＳ 明朝" w:hint="eastAsia"/>
        </w:rPr>
        <w:t>号</w:t>
      </w:r>
    </w:p>
    <w:p w14:paraId="072E53E3" w14:textId="704ABB73" w:rsidR="004F45C4" w:rsidRDefault="006C2FFE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事　業　者　概　要</w:t>
      </w:r>
    </w:p>
    <w:p w14:paraId="7E060C7B" w14:textId="77777777" w:rsidR="006C2FFE" w:rsidRDefault="006C2FFE">
      <w:pPr>
        <w:jc w:val="center"/>
        <w:rPr>
          <w:rFonts w:ascii="ＭＳ 明朝" w:hAnsi="ＭＳ 明朝" w:hint="eastAsia"/>
        </w:rPr>
      </w:pPr>
    </w:p>
    <w:p w14:paraId="30947738" w14:textId="359B4DF0" w:rsidR="004F45C4" w:rsidRDefault="006C2FFE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="00EC12C0">
        <w:rPr>
          <w:rFonts w:ascii="ＭＳ 明朝" w:hAnsi="ＭＳ 明朝" w:hint="eastAsia"/>
        </w:rPr>
        <w:t>令和　　年　　月　　日</w:t>
      </w:r>
      <w:r>
        <w:rPr>
          <w:rFonts w:ascii="ＭＳ 明朝" w:hAnsi="ＭＳ 明朝" w:hint="eastAsia"/>
        </w:rPr>
        <w:t>現在）</w:t>
      </w:r>
    </w:p>
    <w:tbl>
      <w:tblPr>
        <w:tblW w:w="86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19"/>
        <w:gridCol w:w="6923"/>
      </w:tblGrid>
      <w:tr w:rsidR="004F45C4" w14:paraId="5F0BB317" w14:textId="77777777" w:rsidTr="006C2FFE">
        <w:trPr>
          <w:trHeight w:val="812"/>
          <w:jc w:val="center"/>
        </w:trPr>
        <w:tc>
          <w:tcPr>
            <w:tcW w:w="1719" w:type="dxa"/>
            <w:vAlign w:val="center"/>
          </w:tcPr>
          <w:p w14:paraId="2ED1D156" w14:textId="16880174" w:rsidR="004F45C4" w:rsidRDefault="006C2FFE">
            <w:pPr>
              <w:jc w:val="center"/>
              <w:rPr>
                <w:rFonts w:ascii="ＭＳ 明朝" w:hAnsi="ＭＳ 明朝"/>
                <w:sz w:val="22"/>
              </w:rPr>
            </w:pPr>
            <w:r w:rsidRPr="006C2FFE">
              <w:rPr>
                <w:rFonts w:ascii="ＭＳ 明朝" w:hAnsi="ＭＳ 明朝" w:hint="eastAsia"/>
                <w:szCs w:val="21"/>
              </w:rPr>
              <w:t>事業者名</w:t>
            </w:r>
          </w:p>
        </w:tc>
        <w:tc>
          <w:tcPr>
            <w:tcW w:w="6923" w:type="dxa"/>
            <w:vAlign w:val="center"/>
          </w:tcPr>
          <w:p w14:paraId="4258ADAE" w14:textId="45C0A94E" w:rsidR="004F45C4" w:rsidRDefault="004F45C4" w:rsidP="006C2FFE">
            <w:pPr>
              <w:rPr>
                <w:rFonts w:ascii="ＭＳ 明朝" w:hAnsi="ＭＳ 明朝"/>
                <w:sz w:val="22"/>
              </w:rPr>
            </w:pPr>
          </w:p>
        </w:tc>
      </w:tr>
      <w:tr w:rsidR="004F45C4" w14:paraId="7A6DFE8D" w14:textId="77777777" w:rsidTr="006C2FFE">
        <w:trPr>
          <w:trHeight w:val="762"/>
          <w:jc w:val="center"/>
        </w:trPr>
        <w:tc>
          <w:tcPr>
            <w:tcW w:w="1719" w:type="dxa"/>
            <w:vAlign w:val="center"/>
          </w:tcPr>
          <w:p w14:paraId="5EE2731D" w14:textId="7034B727" w:rsidR="004F45C4" w:rsidRDefault="006C2FF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設立年月日</w:t>
            </w:r>
          </w:p>
        </w:tc>
        <w:tc>
          <w:tcPr>
            <w:tcW w:w="6923" w:type="dxa"/>
            <w:vAlign w:val="center"/>
          </w:tcPr>
          <w:p w14:paraId="3066FFBF" w14:textId="77777777" w:rsidR="004F45C4" w:rsidRDefault="004F45C4">
            <w:pPr>
              <w:rPr>
                <w:rFonts w:ascii="ＭＳ 明朝" w:hAnsi="ＭＳ 明朝"/>
              </w:rPr>
            </w:pPr>
          </w:p>
        </w:tc>
      </w:tr>
      <w:tr w:rsidR="004F45C4" w14:paraId="2228C82E" w14:textId="77777777" w:rsidTr="005D1A81">
        <w:trPr>
          <w:trHeight w:val="1345"/>
          <w:jc w:val="center"/>
        </w:trPr>
        <w:tc>
          <w:tcPr>
            <w:tcW w:w="1719" w:type="dxa"/>
            <w:vAlign w:val="center"/>
          </w:tcPr>
          <w:p w14:paraId="68CB61F4" w14:textId="2A527186" w:rsidR="004F45C4" w:rsidRDefault="006C2FF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6923" w:type="dxa"/>
            <w:vAlign w:val="center"/>
          </w:tcPr>
          <w:p w14:paraId="2B9737CD" w14:textId="77777777" w:rsidR="004F45C4" w:rsidRDefault="006C2FF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全職員　　　　　　人</w:t>
            </w:r>
          </w:p>
          <w:p w14:paraId="5D79BBDC" w14:textId="0A07BD89" w:rsidR="006C2FFE" w:rsidRDefault="006C2FFE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主な職種別内訳</w:t>
            </w:r>
          </w:p>
        </w:tc>
      </w:tr>
      <w:tr w:rsidR="004F45C4" w14:paraId="22CD5B7C" w14:textId="77777777" w:rsidTr="005D1A81">
        <w:trPr>
          <w:trHeight w:val="2385"/>
          <w:jc w:val="center"/>
        </w:trPr>
        <w:tc>
          <w:tcPr>
            <w:tcW w:w="1719" w:type="dxa"/>
            <w:vAlign w:val="center"/>
          </w:tcPr>
          <w:p w14:paraId="11945DB6" w14:textId="466EACF1" w:rsidR="004F45C4" w:rsidRDefault="006C2FF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沿革</w:t>
            </w:r>
          </w:p>
        </w:tc>
        <w:tc>
          <w:tcPr>
            <w:tcW w:w="6923" w:type="dxa"/>
            <w:vAlign w:val="center"/>
          </w:tcPr>
          <w:p w14:paraId="03DBD029" w14:textId="77777777" w:rsidR="004F45C4" w:rsidRDefault="004F45C4">
            <w:pPr>
              <w:rPr>
                <w:rFonts w:ascii="ＭＳ 明朝" w:hAnsi="ＭＳ 明朝"/>
              </w:rPr>
            </w:pPr>
          </w:p>
        </w:tc>
      </w:tr>
      <w:tr w:rsidR="004F45C4" w14:paraId="40C19A94" w14:textId="77777777" w:rsidTr="005D1A81">
        <w:trPr>
          <w:trHeight w:val="2555"/>
          <w:jc w:val="center"/>
        </w:trPr>
        <w:tc>
          <w:tcPr>
            <w:tcW w:w="1719" w:type="dxa"/>
            <w:vAlign w:val="center"/>
          </w:tcPr>
          <w:p w14:paraId="3B3B6C6E" w14:textId="439B4A84" w:rsidR="004F45C4" w:rsidRDefault="006C2FF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運営実績</w:t>
            </w:r>
          </w:p>
        </w:tc>
        <w:tc>
          <w:tcPr>
            <w:tcW w:w="6923" w:type="dxa"/>
            <w:vAlign w:val="center"/>
          </w:tcPr>
          <w:p w14:paraId="71BB7D44" w14:textId="77777777" w:rsidR="004F45C4" w:rsidRDefault="004F45C4">
            <w:pPr>
              <w:rPr>
                <w:rFonts w:ascii="ＭＳ 明朝" w:hAnsi="ＭＳ 明朝"/>
              </w:rPr>
            </w:pPr>
          </w:p>
        </w:tc>
      </w:tr>
      <w:tr w:rsidR="004F45C4" w14:paraId="32194EF5" w14:textId="77777777" w:rsidTr="005D1A81">
        <w:trPr>
          <w:trHeight w:val="3391"/>
          <w:jc w:val="center"/>
        </w:trPr>
        <w:tc>
          <w:tcPr>
            <w:tcW w:w="1719" w:type="dxa"/>
            <w:vAlign w:val="center"/>
          </w:tcPr>
          <w:p w14:paraId="5E5409CA" w14:textId="7F8A1AB2" w:rsidR="004F45C4" w:rsidRDefault="006C2FF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特記事項</w:t>
            </w:r>
          </w:p>
        </w:tc>
        <w:tc>
          <w:tcPr>
            <w:tcW w:w="6923" w:type="dxa"/>
          </w:tcPr>
          <w:p w14:paraId="5908650B" w14:textId="016B1C9E" w:rsidR="004F45C4" w:rsidRDefault="005D1A81" w:rsidP="005D1A8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※事業者の特徴、アピールポイント等を記入</w:t>
            </w:r>
          </w:p>
        </w:tc>
      </w:tr>
    </w:tbl>
    <w:p w14:paraId="39F72DF0" w14:textId="5178FD63" w:rsidR="004F45C4" w:rsidRDefault="006C2FFE">
      <w:r>
        <w:rPr>
          <w:rFonts w:hint="eastAsia"/>
        </w:rPr>
        <w:t xml:space="preserve">　※別途、リーフレット等の提出も可</w:t>
      </w:r>
    </w:p>
    <w:sectPr w:rsidR="004F45C4">
      <w:pgSz w:w="11906" w:h="16838"/>
      <w:pgMar w:top="1418" w:right="1418" w:bottom="1418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731A4" w14:textId="77777777" w:rsidR="008C773E" w:rsidRDefault="008C773E">
      <w:r>
        <w:separator/>
      </w:r>
    </w:p>
  </w:endnote>
  <w:endnote w:type="continuationSeparator" w:id="0">
    <w:p w14:paraId="15316C07" w14:textId="77777777" w:rsidR="008C773E" w:rsidRDefault="008C7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E6A99" w14:textId="77777777" w:rsidR="008C773E" w:rsidRDefault="008C773E">
      <w:r>
        <w:separator/>
      </w:r>
    </w:p>
  </w:footnote>
  <w:footnote w:type="continuationSeparator" w:id="0">
    <w:p w14:paraId="20016D14" w14:textId="77777777" w:rsidR="008C773E" w:rsidRDefault="008C7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C4"/>
    <w:rsid w:val="001D34B9"/>
    <w:rsid w:val="002D3027"/>
    <w:rsid w:val="004918F5"/>
    <w:rsid w:val="004F45C4"/>
    <w:rsid w:val="005D1A81"/>
    <w:rsid w:val="006C2FFE"/>
    <w:rsid w:val="00711E3E"/>
    <w:rsid w:val="00791B0D"/>
    <w:rsid w:val="008239C2"/>
    <w:rsid w:val="00871113"/>
    <w:rsid w:val="00884E1B"/>
    <w:rsid w:val="008C773E"/>
    <w:rsid w:val="00BE15E2"/>
    <w:rsid w:val="00C63D68"/>
    <w:rsid w:val="00DB7B0F"/>
    <w:rsid w:val="00E230F9"/>
    <w:rsid w:val="00EC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0C3CCF"/>
  <w15:chartTrackingRefBased/>
  <w15:docId w15:val="{95E06D9B-48ED-4470-98A0-7C1AB4A60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2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EA191-DD4C-48A1-87DB-AD59643D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宮村　勉</dc:creator>
  <cp:lastModifiedBy>宮村　勉</cp:lastModifiedBy>
  <cp:revision>3</cp:revision>
  <dcterms:created xsi:type="dcterms:W3CDTF">2026-04-09T00:49:00Z</dcterms:created>
  <dcterms:modified xsi:type="dcterms:W3CDTF">2026-04-09T02:09:00Z</dcterms:modified>
</cp:coreProperties>
</file>