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448EB" w14:textId="2367591D" w:rsidR="004F45C4" w:rsidRDefault="00EC12C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1D34B9">
        <w:rPr>
          <w:rFonts w:ascii="ＭＳ 明朝" w:hAnsi="ＭＳ 明朝" w:hint="eastAsia"/>
        </w:rPr>
        <w:t>第</w:t>
      </w:r>
      <w:r w:rsidR="00182544">
        <w:rPr>
          <w:rFonts w:ascii="ＭＳ 明朝" w:hAnsi="ＭＳ 明朝" w:hint="eastAsia"/>
        </w:rPr>
        <w:t>５</w:t>
      </w:r>
      <w:r w:rsidR="001D34B9">
        <w:rPr>
          <w:rFonts w:ascii="ＭＳ 明朝" w:hAnsi="ＭＳ 明朝" w:hint="eastAsia"/>
        </w:rPr>
        <w:t>号</w:t>
      </w:r>
    </w:p>
    <w:p w14:paraId="072E53E3" w14:textId="696DE766" w:rsidR="004F45C4" w:rsidRDefault="00182544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委託業務実施体制表</w:t>
      </w:r>
    </w:p>
    <w:p w14:paraId="1754F054" w14:textId="77777777" w:rsidR="004F45C4" w:rsidRDefault="004F45C4">
      <w:pPr>
        <w:jc w:val="center"/>
        <w:rPr>
          <w:rFonts w:ascii="ＭＳ 明朝" w:hAnsi="ＭＳ 明朝"/>
        </w:rPr>
      </w:pPr>
    </w:p>
    <w:p w14:paraId="30947738" w14:textId="5B519631" w:rsidR="004F45C4" w:rsidRDefault="00182544" w:rsidP="0018254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※本様式は、適宜変更しても良い。</w:t>
      </w:r>
    </w:p>
    <w:p w14:paraId="4AAE7BBB" w14:textId="63607D8F" w:rsidR="004F45C4" w:rsidRDefault="004F45C4">
      <w:pPr>
        <w:rPr>
          <w:rFonts w:ascii="ＭＳ 明朝" w:hAnsi="ＭＳ 明朝"/>
        </w:rPr>
      </w:pPr>
    </w:p>
    <w:p w14:paraId="07BDD31C" w14:textId="299A6F0D" w:rsidR="00182544" w:rsidRDefault="00182544" w:rsidP="00182544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（例）</w:t>
      </w:r>
    </w:p>
    <w:p w14:paraId="22CD8D5A" w14:textId="27950E3D" w:rsidR="004F45C4" w:rsidRDefault="00890209" w:rsidP="00182544">
      <w:pPr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003AB" wp14:editId="4179B2EA">
                <wp:simplePos x="0" y="0"/>
                <wp:positionH relativeFrom="column">
                  <wp:posOffset>328295</wp:posOffset>
                </wp:positionH>
                <wp:positionV relativeFrom="paragraph">
                  <wp:posOffset>928370</wp:posOffset>
                </wp:positionV>
                <wp:extent cx="1019175" cy="57150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C93C42" w14:textId="334DF271" w:rsidR="00890209" w:rsidRDefault="00890209">
                            <w:r>
                              <w:rPr>
                                <w:rFonts w:hint="eastAsia"/>
                              </w:rPr>
                              <w:t>体制図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5003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5.85pt;margin-top:73.1pt;width:80.25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" fillcolor="white [3201]" stroked="f" strokeweight=".5pt">
                <v:textbox>
                  <w:txbxContent>
                    <w:p w14:paraId="50C93C42" w14:textId="334DF271" w:rsidR="00890209" w:rsidRDefault="00890209">
                      <w:r>
                        <w:rPr>
                          <w:rFonts w:hint="eastAsia"/>
                        </w:rPr>
                        <w:t>体制図</w:t>
                      </w:r>
                    </w:p>
                  </w:txbxContent>
                </v:textbox>
              </v:shape>
            </w:pict>
          </mc:Fallback>
        </mc:AlternateContent>
      </w:r>
      <w:r w:rsidR="00182544">
        <w:rPr>
          <w:rFonts w:ascii="ＭＳ 明朝" w:hAnsi="ＭＳ 明朝" w:hint="eastAsia"/>
        </w:rPr>
        <w:t xml:space="preserve">　</w:t>
      </w:r>
      <w:r w:rsidR="000B48A7">
        <w:rPr>
          <w:rFonts w:ascii="ＭＳ 明朝" w:hAnsi="ＭＳ 明朝"/>
          <w:noProof/>
        </w:rPr>
        <w:drawing>
          <wp:inline distT="0" distB="0" distL="0" distR="0" wp14:anchorId="53F13A24" wp14:editId="3DA24303">
            <wp:extent cx="5486400" cy="3200400"/>
            <wp:effectExtent l="0" t="0" r="19050" b="0"/>
            <wp:docPr id="3" name="図表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3B3D6467" w14:textId="1C94D413" w:rsidR="00182544" w:rsidRDefault="00182544" w:rsidP="00182544">
      <w:pPr>
        <w:rPr>
          <w:rFonts w:ascii="ＭＳ 明朝" w:hAnsi="ＭＳ 明朝"/>
        </w:rPr>
      </w:pPr>
    </w:p>
    <w:p w14:paraId="7B7F9315" w14:textId="0410E891" w:rsidR="004F45C4" w:rsidRDefault="0089020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※図等を用いて実施体制をわかりやすく記載すること。</w:t>
      </w:r>
    </w:p>
    <w:p w14:paraId="2AB22843" w14:textId="7ADBE93C" w:rsidR="004F45C4" w:rsidRDefault="00770959" w:rsidP="0089020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※役割ごとに想定している人員についても記載すること。</w:t>
      </w:r>
    </w:p>
    <w:p w14:paraId="540CF3C2" w14:textId="0E4F9BFA" w:rsidR="00BE15E2" w:rsidRDefault="00BE15E2" w:rsidP="00BE15E2">
      <w:pPr>
        <w:rPr>
          <w:rFonts w:ascii="ＭＳ 明朝" w:hAnsi="ＭＳ 明朝"/>
        </w:rPr>
      </w:pPr>
    </w:p>
    <w:p w14:paraId="1F1F776D" w14:textId="15354D84" w:rsidR="00770959" w:rsidRDefault="00770959" w:rsidP="00BE15E2">
      <w:pPr>
        <w:rPr>
          <w:rFonts w:ascii="ＭＳ 明朝" w:hAnsi="ＭＳ 明朝"/>
        </w:rPr>
      </w:pPr>
    </w:p>
    <w:p w14:paraId="38EB8E48" w14:textId="77777777" w:rsidR="00770959" w:rsidRDefault="00770959" w:rsidP="00BE15E2">
      <w:pPr>
        <w:rPr>
          <w:rFonts w:ascii="ＭＳ 明朝" w:hAnsi="ＭＳ 明朝" w:hint="eastAsia"/>
        </w:rPr>
      </w:pPr>
    </w:p>
    <w:p w14:paraId="3C0871CB" w14:textId="51896A06" w:rsidR="00770959" w:rsidRDefault="00770959" w:rsidP="00770959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※上記組織図に対応した部門等別に役割を記載すること。</w:t>
      </w:r>
    </w:p>
    <w:tbl>
      <w:tblPr>
        <w:tblW w:w="8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8"/>
        <w:gridCol w:w="3677"/>
      </w:tblGrid>
      <w:tr w:rsidR="00770959" w14:paraId="5F0BB317" w14:textId="5B4AE238" w:rsidTr="00770959">
        <w:trPr>
          <w:trHeight w:val="567"/>
          <w:jc w:val="center"/>
        </w:trPr>
        <w:tc>
          <w:tcPr>
            <w:tcW w:w="1980" w:type="dxa"/>
            <w:vAlign w:val="center"/>
          </w:tcPr>
          <w:p w14:paraId="2ED1D156" w14:textId="12028158" w:rsidR="00770959" w:rsidRDefault="00770959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4258ADAE" w14:textId="4676A6DE" w:rsidR="00770959" w:rsidRPr="00770959" w:rsidRDefault="00770959">
            <w:pPr>
              <w:jc w:val="center"/>
              <w:rPr>
                <w:rFonts w:ascii="ＭＳ 明朝" w:hAnsi="ＭＳ 明朝"/>
                <w:szCs w:val="21"/>
              </w:rPr>
            </w:pPr>
            <w:r w:rsidRPr="00770959">
              <w:rPr>
                <w:rFonts w:ascii="ＭＳ 明朝" w:hAnsi="ＭＳ 明朝" w:hint="eastAsia"/>
                <w:szCs w:val="21"/>
              </w:rPr>
              <w:t>役職・氏名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  <w:vAlign w:val="center"/>
          </w:tcPr>
          <w:p w14:paraId="62D57208" w14:textId="6EEEB0BD" w:rsidR="00770959" w:rsidRPr="00770959" w:rsidRDefault="0077095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担当業務</w:t>
            </w:r>
          </w:p>
        </w:tc>
      </w:tr>
      <w:tr w:rsidR="00770959" w14:paraId="7A6DFE8D" w14:textId="7A63473C" w:rsidTr="00770959">
        <w:trPr>
          <w:trHeight w:val="567"/>
          <w:jc w:val="center"/>
        </w:trPr>
        <w:tc>
          <w:tcPr>
            <w:tcW w:w="1980" w:type="dxa"/>
            <w:vAlign w:val="center"/>
          </w:tcPr>
          <w:p w14:paraId="5EE2731D" w14:textId="151A628A" w:rsidR="00770959" w:rsidRDefault="0077095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業務管理責任者</w:t>
            </w:r>
          </w:p>
        </w:tc>
        <w:tc>
          <w:tcPr>
            <w:tcW w:w="2985" w:type="dxa"/>
            <w:gridSpan w:val="2"/>
            <w:tcBorders>
              <w:right w:val="single" w:sz="4" w:space="0" w:color="auto"/>
            </w:tcBorders>
            <w:vAlign w:val="center"/>
          </w:tcPr>
          <w:p w14:paraId="3066FFBF" w14:textId="77777777" w:rsidR="00770959" w:rsidRDefault="00770959">
            <w:pPr>
              <w:rPr>
                <w:rFonts w:ascii="ＭＳ 明朝" w:hAnsi="ＭＳ 明朝"/>
              </w:rPr>
            </w:pPr>
          </w:p>
        </w:tc>
        <w:tc>
          <w:tcPr>
            <w:tcW w:w="3677" w:type="dxa"/>
            <w:tcBorders>
              <w:left w:val="single" w:sz="4" w:space="0" w:color="auto"/>
            </w:tcBorders>
            <w:vAlign w:val="center"/>
          </w:tcPr>
          <w:p w14:paraId="4DB0CA1F" w14:textId="77777777" w:rsidR="00770959" w:rsidRDefault="00770959">
            <w:pPr>
              <w:rPr>
                <w:rFonts w:ascii="ＭＳ 明朝" w:hAnsi="ＭＳ 明朝"/>
              </w:rPr>
            </w:pPr>
          </w:p>
        </w:tc>
      </w:tr>
      <w:tr w:rsidR="00770959" w14:paraId="2228C82E" w14:textId="06E1A458" w:rsidTr="00770959">
        <w:trPr>
          <w:trHeight w:val="567"/>
          <w:jc w:val="center"/>
        </w:trPr>
        <w:tc>
          <w:tcPr>
            <w:tcW w:w="1980" w:type="dxa"/>
            <w:vAlign w:val="center"/>
          </w:tcPr>
          <w:p w14:paraId="68CB61F4" w14:textId="132815D7" w:rsidR="00770959" w:rsidRDefault="0077095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主任業務担当者</w:t>
            </w:r>
          </w:p>
        </w:tc>
        <w:tc>
          <w:tcPr>
            <w:tcW w:w="2985" w:type="dxa"/>
            <w:gridSpan w:val="2"/>
            <w:tcBorders>
              <w:right w:val="single" w:sz="4" w:space="0" w:color="auto"/>
            </w:tcBorders>
            <w:vAlign w:val="center"/>
          </w:tcPr>
          <w:p w14:paraId="5D79BBDC" w14:textId="77777777" w:rsidR="00770959" w:rsidRDefault="00770959">
            <w:pPr>
              <w:rPr>
                <w:rFonts w:ascii="ＭＳ 明朝" w:hAnsi="ＭＳ 明朝"/>
              </w:rPr>
            </w:pPr>
          </w:p>
        </w:tc>
        <w:tc>
          <w:tcPr>
            <w:tcW w:w="3677" w:type="dxa"/>
            <w:tcBorders>
              <w:left w:val="single" w:sz="4" w:space="0" w:color="auto"/>
            </w:tcBorders>
            <w:vAlign w:val="center"/>
          </w:tcPr>
          <w:p w14:paraId="196A7161" w14:textId="77777777" w:rsidR="00770959" w:rsidRDefault="00770959">
            <w:pPr>
              <w:rPr>
                <w:rFonts w:ascii="ＭＳ 明朝" w:hAnsi="ＭＳ 明朝"/>
              </w:rPr>
            </w:pPr>
          </w:p>
        </w:tc>
      </w:tr>
      <w:tr w:rsidR="00770959" w14:paraId="22CD5B7C" w14:textId="4DC5161F" w:rsidTr="00770959">
        <w:trPr>
          <w:trHeight w:val="567"/>
          <w:jc w:val="center"/>
        </w:trPr>
        <w:tc>
          <w:tcPr>
            <w:tcW w:w="1980" w:type="dxa"/>
            <w:vAlign w:val="center"/>
          </w:tcPr>
          <w:p w14:paraId="11945DB6" w14:textId="1B78DB04" w:rsidR="00770959" w:rsidRDefault="0077095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</w:t>
            </w:r>
          </w:p>
        </w:tc>
        <w:tc>
          <w:tcPr>
            <w:tcW w:w="2985" w:type="dxa"/>
            <w:gridSpan w:val="2"/>
            <w:tcBorders>
              <w:right w:val="single" w:sz="4" w:space="0" w:color="auto"/>
            </w:tcBorders>
            <w:vAlign w:val="center"/>
          </w:tcPr>
          <w:p w14:paraId="03DBD029" w14:textId="77777777" w:rsidR="00770959" w:rsidRDefault="00770959">
            <w:pPr>
              <w:rPr>
                <w:rFonts w:ascii="ＭＳ 明朝" w:hAnsi="ＭＳ 明朝"/>
              </w:rPr>
            </w:pPr>
          </w:p>
        </w:tc>
        <w:tc>
          <w:tcPr>
            <w:tcW w:w="3677" w:type="dxa"/>
            <w:tcBorders>
              <w:left w:val="single" w:sz="4" w:space="0" w:color="auto"/>
            </w:tcBorders>
            <w:vAlign w:val="center"/>
          </w:tcPr>
          <w:p w14:paraId="1CEE85F2" w14:textId="77777777" w:rsidR="00770959" w:rsidRDefault="00770959">
            <w:pPr>
              <w:rPr>
                <w:rFonts w:ascii="ＭＳ 明朝" w:hAnsi="ＭＳ 明朝"/>
              </w:rPr>
            </w:pPr>
          </w:p>
        </w:tc>
      </w:tr>
      <w:tr w:rsidR="00770959" w14:paraId="40C19A94" w14:textId="4AD3B509" w:rsidTr="00770959">
        <w:trPr>
          <w:trHeight w:val="567"/>
          <w:jc w:val="center"/>
        </w:trPr>
        <w:tc>
          <w:tcPr>
            <w:tcW w:w="1980" w:type="dxa"/>
            <w:vAlign w:val="center"/>
          </w:tcPr>
          <w:p w14:paraId="3B3B6C6E" w14:textId="1AFC72D2" w:rsidR="00770959" w:rsidRDefault="0077095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</w:t>
            </w:r>
          </w:p>
        </w:tc>
        <w:tc>
          <w:tcPr>
            <w:tcW w:w="2985" w:type="dxa"/>
            <w:gridSpan w:val="2"/>
            <w:tcBorders>
              <w:right w:val="single" w:sz="4" w:space="0" w:color="auto"/>
            </w:tcBorders>
            <w:vAlign w:val="center"/>
          </w:tcPr>
          <w:p w14:paraId="71BB7D44" w14:textId="77777777" w:rsidR="00770959" w:rsidRDefault="00770959">
            <w:pPr>
              <w:rPr>
                <w:rFonts w:ascii="ＭＳ 明朝" w:hAnsi="ＭＳ 明朝"/>
              </w:rPr>
            </w:pPr>
          </w:p>
        </w:tc>
        <w:tc>
          <w:tcPr>
            <w:tcW w:w="3677" w:type="dxa"/>
            <w:tcBorders>
              <w:left w:val="single" w:sz="4" w:space="0" w:color="auto"/>
            </w:tcBorders>
            <w:vAlign w:val="center"/>
          </w:tcPr>
          <w:p w14:paraId="36D4F203" w14:textId="77777777" w:rsidR="00770959" w:rsidRDefault="00770959">
            <w:pPr>
              <w:rPr>
                <w:rFonts w:ascii="ＭＳ 明朝" w:hAnsi="ＭＳ 明朝"/>
              </w:rPr>
            </w:pPr>
          </w:p>
        </w:tc>
      </w:tr>
    </w:tbl>
    <w:p w14:paraId="39F72DF0" w14:textId="77777777" w:rsidR="004F45C4" w:rsidRDefault="004F45C4"/>
    <w:sectPr w:rsidR="004F45C4">
      <w:pgSz w:w="11906" w:h="16838"/>
      <w:pgMar w:top="1418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731A4" w14:textId="77777777" w:rsidR="008C773E" w:rsidRDefault="008C773E">
      <w:r>
        <w:separator/>
      </w:r>
    </w:p>
  </w:endnote>
  <w:endnote w:type="continuationSeparator" w:id="0">
    <w:p w14:paraId="15316C07" w14:textId="77777777" w:rsidR="008C773E" w:rsidRDefault="008C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E6A99" w14:textId="77777777" w:rsidR="008C773E" w:rsidRDefault="008C773E">
      <w:r>
        <w:separator/>
      </w:r>
    </w:p>
  </w:footnote>
  <w:footnote w:type="continuationSeparator" w:id="0">
    <w:p w14:paraId="20016D14" w14:textId="77777777" w:rsidR="008C773E" w:rsidRDefault="008C7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C4"/>
    <w:rsid w:val="000B48A7"/>
    <w:rsid w:val="00182544"/>
    <w:rsid w:val="001D34B9"/>
    <w:rsid w:val="002D3027"/>
    <w:rsid w:val="004918F5"/>
    <w:rsid w:val="004F45C4"/>
    <w:rsid w:val="00592A1A"/>
    <w:rsid w:val="00711E3E"/>
    <w:rsid w:val="00770959"/>
    <w:rsid w:val="00791B0D"/>
    <w:rsid w:val="008239C2"/>
    <w:rsid w:val="00884E1B"/>
    <w:rsid w:val="00890209"/>
    <w:rsid w:val="008C773E"/>
    <w:rsid w:val="00BE15E2"/>
    <w:rsid w:val="00C63D68"/>
    <w:rsid w:val="00DB7B0F"/>
    <w:rsid w:val="00E230F9"/>
    <w:rsid w:val="00E37D6C"/>
    <w:rsid w:val="00EC12C0"/>
    <w:rsid w:val="00EE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0C3CCF"/>
  <w15:chartTrackingRefBased/>
  <w15:docId w15:val="{95E06D9B-48ED-4470-98A0-7C1AB4A6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2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3C2F657-9579-4927-8679-8A7D00CB6ABD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kumimoji="1" lang="ja-JP" altLang="en-US"/>
        </a:p>
      </dgm:t>
    </dgm:pt>
    <dgm:pt modelId="{373B655C-90AF-431B-B48C-6DDC94FC30DF}">
      <dgm:prSet phldrT="[テキスト]" custT="1"/>
      <dgm:spPr>
        <a:noFill/>
        <a:ln w="19050">
          <a:solidFill>
            <a:schemeClr val="tx2"/>
          </a:solidFill>
        </a:ln>
      </dgm:spPr>
      <dgm:t>
        <a:bodyPr/>
        <a:lstStyle/>
        <a:p>
          <a:r>
            <a:rPr kumimoji="1" lang="ja-JP" altLang="en-US" sz="1400">
              <a:solidFill>
                <a:schemeClr val="accent1"/>
              </a:solidFill>
            </a:rPr>
            <a:t>業務管理責任者</a:t>
          </a:r>
          <a:endParaRPr kumimoji="1" lang="en-US" altLang="ja-JP" sz="1400">
            <a:solidFill>
              <a:schemeClr val="accent1"/>
            </a:solidFill>
          </a:endParaRPr>
        </a:p>
        <a:p>
          <a:r>
            <a:rPr kumimoji="1" lang="ja-JP" altLang="en-US" sz="1400">
              <a:solidFill>
                <a:schemeClr val="accent1"/>
              </a:solidFill>
            </a:rPr>
            <a:t>役職・氏名</a:t>
          </a:r>
          <a:endParaRPr kumimoji="1" lang="en-US" altLang="ja-JP" sz="1400">
            <a:solidFill>
              <a:schemeClr val="accent1"/>
            </a:solidFill>
          </a:endParaRPr>
        </a:p>
        <a:p>
          <a:r>
            <a:rPr kumimoji="1" lang="ja-JP" altLang="en-US" sz="1400">
              <a:solidFill>
                <a:schemeClr val="accent1"/>
              </a:solidFill>
            </a:rPr>
            <a:t>（　　　　　　　　　　）</a:t>
          </a:r>
        </a:p>
      </dgm:t>
    </dgm:pt>
    <dgm:pt modelId="{7ED9C9BA-868D-40DD-944A-D212BDFE59E0}" type="parTrans" cxnId="{E17B7BAB-CBB2-4CA4-8169-FDAD85BF8901}">
      <dgm:prSet/>
      <dgm:spPr/>
      <dgm:t>
        <a:bodyPr/>
        <a:lstStyle/>
        <a:p>
          <a:endParaRPr kumimoji="1" lang="ja-JP" altLang="en-US">
            <a:solidFill>
              <a:sysClr val="windowText" lastClr="000000"/>
            </a:solidFill>
          </a:endParaRPr>
        </a:p>
      </dgm:t>
    </dgm:pt>
    <dgm:pt modelId="{1585EE83-FCA3-4DBE-BDA7-81F923C8021F}" type="sibTrans" cxnId="{E17B7BAB-CBB2-4CA4-8169-FDAD85BF8901}">
      <dgm:prSet/>
      <dgm:spPr/>
      <dgm:t>
        <a:bodyPr/>
        <a:lstStyle/>
        <a:p>
          <a:endParaRPr kumimoji="1" lang="ja-JP" altLang="en-US">
            <a:solidFill>
              <a:sysClr val="windowText" lastClr="000000"/>
            </a:solidFill>
          </a:endParaRPr>
        </a:p>
      </dgm:t>
    </dgm:pt>
    <dgm:pt modelId="{34C30490-3407-47F2-BEB5-7B7DECC6E54E}">
      <dgm:prSet phldrT="[テキスト]" custT="1"/>
      <dgm:spPr>
        <a:noFill/>
        <a:ln w="19050">
          <a:solidFill>
            <a:schemeClr val="tx2"/>
          </a:solidFill>
        </a:ln>
      </dgm:spPr>
      <dgm:t>
        <a:bodyPr/>
        <a:lstStyle/>
        <a:p>
          <a:r>
            <a:rPr kumimoji="1" lang="ja-JP" altLang="en-US" sz="1400">
              <a:solidFill>
                <a:schemeClr val="accent1"/>
              </a:solidFill>
            </a:rPr>
            <a:t>主任業務担当者</a:t>
          </a:r>
          <a:endParaRPr kumimoji="1" lang="en-US" altLang="ja-JP" sz="1400">
            <a:solidFill>
              <a:schemeClr val="accent1"/>
            </a:solidFill>
          </a:endParaRPr>
        </a:p>
        <a:p>
          <a:r>
            <a:rPr kumimoji="1" lang="ja-JP" altLang="en-US" sz="1400">
              <a:solidFill>
                <a:schemeClr val="accent1"/>
              </a:solidFill>
            </a:rPr>
            <a:t>役職・氏名</a:t>
          </a:r>
          <a:endParaRPr kumimoji="1" lang="en-US" altLang="ja-JP" sz="1400">
            <a:solidFill>
              <a:schemeClr val="accent1"/>
            </a:solidFill>
          </a:endParaRPr>
        </a:p>
        <a:p>
          <a:r>
            <a:rPr kumimoji="1" lang="ja-JP" altLang="en-US" sz="1400">
              <a:solidFill>
                <a:schemeClr val="accent1"/>
              </a:solidFill>
            </a:rPr>
            <a:t>（　　　　　　　　　　）</a:t>
          </a:r>
        </a:p>
      </dgm:t>
    </dgm:pt>
    <dgm:pt modelId="{8EB30570-D120-4F19-B915-F2B672B4FAB2}" type="parTrans" cxnId="{9EF2AD7D-59EA-4E06-B4DE-331583336C56}">
      <dgm:prSet/>
      <dgm:spPr/>
      <dgm:t>
        <a:bodyPr/>
        <a:lstStyle/>
        <a:p>
          <a:endParaRPr kumimoji="1" lang="ja-JP" altLang="en-US">
            <a:solidFill>
              <a:sysClr val="windowText" lastClr="000000"/>
            </a:solidFill>
          </a:endParaRPr>
        </a:p>
      </dgm:t>
    </dgm:pt>
    <dgm:pt modelId="{DB70E72C-B87F-4EEF-B2C6-FF1256FDC8A7}" type="sibTrans" cxnId="{9EF2AD7D-59EA-4E06-B4DE-331583336C56}">
      <dgm:prSet/>
      <dgm:spPr/>
      <dgm:t>
        <a:bodyPr/>
        <a:lstStyle/>
        <a:p>
          <a:endParaRPr kumimoji="1" lang="ja-JP" altLang="en-US">
            <a:solidFill>
              <a:sysClr val="windowText" lastClr="000000"/>
            </a:solidFill>
          </a:endParaRPr>
        </a:p>
      </dgm:t>
    </dgm:pt>
    <dgm:pt modelId="{1F8E113B-E6F1-42AB-B1BB-D8220B275F52}">
      <dgm:prSet phldrT="[テキスト]" custT="1"/>
      <dgm:spPr>
        <a:noFill/>
        <a:ln w="19050">
          <a:solidFill>
            <a:schemeClr val="tx2"/>
          </a:solidFill>
        </a:ln>
      </dgm:spPr>
      <dgm:t>
        <a:bodyPr/>
        <a:lstStyle/>
        <a:p>
          <a:r>
            <a:rPr kumimoji="1" lang="ja-JP" altLang="en-US" sz="1400">
              <a:solidFill>
                <a:schemeClr val="accent1"/>
              </a:solidFill>
            </a:rPr>
            <a:t>担当者</a:t>
          </a:r>
          <a:endParaRPr kumimoji="1" lang="en-US" altLang="ja-JP" sz="1400">
            <a:solidFill>
              <a:schemeClr val="accent1"/>
            </a:solidFill>
          </a:endParaRPr>
        </a:p>
        <a:p>
          <a:r>
            <a:rPr kumimoji="1" lang="ja-JP" altLang="en-US" sz="1400">
              <a:solidFill>
                <a:schemeClr val="accent1"/>
              </a:solidFill>
            </a:rPr>
            <a:t>役職・氏名</a:t>
          </a:r>
          <a:endParaRPr kumimoji="1" lang="en-US" altLang="ja-JP" sz="1400">
            <a:solidFill>
              <a:schemeClr val="accent1"/>
            </a:solidFill>
          </a:endParaRPr>
        </a:p>
        <a:p>
          <a:r>
            <a:rPr kumimoji="1" lang="ja-JP" altLang="en-US" sz="1400">
              <a:solidFill>
                <a:schemeClr val="accent1"/>
              </a:solidFill>
            </a:rPr>
            <a:t>（　　　　　　　　　　）</a:t>
          </a:r>
        </a:p>
      </dgm:t>
    </dgm:pt>
    <dgm:pt modelId="{5DE732A7-6720-4D5F-A341-9C6073D2B148}" type="parTrans" cxnId="{5F5AF513-CF5C-47D8-818A-E24F235A80A8}">
      <dgm:prSet/>
      <dgm:spPr/>
      <dgm:t>
        <a:bodyPr/>
        <a:lstStyle/>
        <a:p>
          <a:endParaRPr kumimoji="1" lang="ja-JP" altLang="en-US">
            <a:solidFill>
              <a:sysClr val="windowText" lastClr="000000"/>
            </a:solidFill>
          </a:endParaRPr>
        </a:p>
      </dgm:t>
    </dgm:pt>
    <dgm:pt modelId="{E3917315-F427-4602-9E6A-3055EB26D926}" type="sibTrans" cxnId="{5F5AF513-CF5C-47D8-818A-E24F235A80A8}">
      <dgm:prSet/>
      <dgm:spPr/>
      <dgm:t>
        <a:bodyPr/>
        <a:lstStyle/>
        <a:p>
          <a:endParaRPr kumimoji="1" lang="ja-JP" altLang="en-US">
            <a:solidFill>
              <a:sysClr val="windowText" lastClr="000000"/>
            </a:solidFill>
          </a:endParaRPr>
        </a:p>
      </dgm:t>
    </dgm:pt>
    <dgm:pt modelId="{34E63CEF-3C8F-4DA7-BDC3-50D97124A594}" type="pres">
      <dgm:prSet presAssocID="{E3C2F657-9579-4927-8679-8A7D00CB6AB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AFBDC92-86D0-4810-A55F-FAEEBE0334D2}" type="pres">
      <dgm:prSet presAssocID="{373B655C-90AF-431B-B48C-6DDC94FC30DF}" presName="hierRoot1" presStyleCnt="0">
        <dgm:presLayoutVars>
          <dgm:hierBranch val="init"/>
        </dgm:presLayoutVars>
      </dgm:prSet>
      <dgm:spPr/>
    </dgm:pt>
    <dgm:pt modelId="{03A80919-B4D0-4590-87EF-820E725F87F4}" type="pres">
      <dgm:prSet presAssocID="{373B655C-90AF-431B-B48C-6DDC94FC30DF}" presName="rootComposite1" presStyleCnt="0"/>
      <dgm:spPr/>
    </dgm:pt>
    <dgm:pt modelId="{403627B4-5A3A-43B3-84AF-41235E6B41DA}" type="pres">
      <dgm:prSet presAssocID="{373B655C-90AF-431B-B48C-6DDC94FC30DF}" presName="rootText1" presStyleLbl="node0" presStyleIdx="0" presStyleCnt="1">
        <dgm:presLayoutVars>
          <dgm:chPref val="3"/>
        </dgm:presLayoutVars>
      </dgm:prSet>
      <dgm:spPr/>
    </dgm:pt>
    <dgm:pt modelId="{FE3F7035-E7A5-420D-A795-2B2FA7F1C467}" type="pres">
      <dgm:prSet presAssocID="{373B655C-90AF-431B-B48C-6DDC94FC30DF}" presName="rootConnector1" presStyleLbl="node1" presStyleIdx="0" presStyleCnt="0"/>
      <dgm:spPr/>
    </dgm:pt>
    <dgm:pt modelId="{494F551F-890F-499C-A2AD-B18099B083F7}" type="pres">
      <dgm:prSet presAssocID="{373B655C-90AF-431B-B48C-6DDC94FC30DF}" presName="hierChild2" presStyleCnt="0"/>
      <dgm:spPr/>
    </dgm:pt>
    <dgm:pt modelId="{251FAF79-8C2F-429C-A96F-3511D80F0DD7}" type="pres">
      <dgm:prSet presAssocID="{8EB30570-D120-4F19-B915-F2B672B4FAB2}" presName="Name37" presStyleLbl="parChTrans1D2" presStyleIdx="0" presStyleCnt="2"/>
      <dgm:spPr/>
    </dgm:pt>
    <dgm:pt modelId="{CA2C8582-3167-4549-839C-CF926444A0FD}" type="pres">
      <dgm:prSet presAssocID="{34C30490-3407-47F2-BEB5-7B7DECC6E54E}" presName="hierRoot2" presStyleCnt="0">
        <dgm:presLayoutVars>
          <dgm:hierBranch val="init"/>
        </dgm:presLayoutVars>
      </dgm:prSet>
      <dgm:spPr/>
    </dgm:pt>
    <dgm:pt modelId="{ED56F452-50A9-4C95-8B63-B228DDD55C91}" type="pres">
      <dgm:prSet presAssocID="{34C30490-3407-47F2-BEB5-7B7DECC6E54E}" presName="rootComposite" presStyleCnt="0"/>
      <dgm:spPr/>
    </dgm:pt>
    <dgm:pt modelId="{3E3B7D36-BDE0-4BCA-8422-4A070E74A4D1}" type="pres">
      <dgm:prSet presAssocID="{34C30490-3407-47F2-BEB5-7B7DECC6E54E}" presName="rootText" presStyleLbl="node2" presStyleIdx="0" presStyleCnt="2">
        <dgm:presLayoutVars>
          <dgm:chPref val="3"/>
        </dgm:presLayoutVars>
      </dgm:prSet>
      <dgm:spPr/>
    </dgm:pt>
    <dgm:pt modelId="{3F906B07-9807-4845-A489-A14A3CC4B333}" type="pres">
      <dgm:prSet presAssocID="{34C30490-3407-47F2-BEB5-7B7DECC6E54E}" presName="rootConnector" presStyleLbl="node2" presStyleIdx="0" presStyleCnt="2"/>
      <dgm:spPr/>
    </dgm:pt>
    <dgm:pt modelId="{44133574-060B-4E2D-AFE7-FA352B43714C}" type="pres">
      <dgm:prSet presAssocID="{34C30490-3407-47F2-BEB5-7B7DECC6E54E}" presName="hierChild4" presStyleCnt="0"/>
      <dgm:spPr/>
    </dgm:pt>
    <dgm:pt modelId="{5B5ACD04-73B5-4963-8536-247FFA8EF443}" type="pres">
      <dgm:prSet presAssocID="{34C30490-3407-47F2-BEB5-7B7DECC6E54E}" presName="hierChild5" presStyleCnt="0"/>
      <dgm:spPr/>
    </dgm:pt>
    <dgm:pt modelId="{80EC707D-E03F-4524-9166-C180AB217E41}" type="pres">
      <dgm:prSet presAssocID="{5DE732A7-6720-4D5F-A341-9C6073D2B148}" presName="Name37" presStyleLbl="parChTrans1D2" presStyleIdx="1" presStyleCnt="2"/>
      <dgm:spPr/>
    </dgm:pt>
    <dgm:pt modelId="{C6DF7672-3AB4-4AFA-8260-4FCC82FA3827}" type="pres">
      <dgm:prSet presAssocID="{1F8E113B-E6F1-42AB-B1BB-D8220B275F52}" presName="hierRoot2" presStyleCnt="0">
        <dgm:presLayoutVars>
          <dgm:hierBranch val="init"/>
        </dgm:presLayoutVars>
      </dgm:prSet>
      <dgm:spPr/>
    </dgm:pt>
    <dgm:pt modelId="{75BC50D9-4F43-4655-AB07-9E770BE8CA78}" type="pres">
      <dgm:prSet presAssocID="{1F8E113B-E6F1-42AB-B1BB-D8220B275F52}" presName="rootComposite" presStyleCnt="0"/>
      <dgm:spPr/>
    </dgm:pt>
    <dgm:pt modelId="{767BA107-FC22-437C-9C72-9CBA2E609692}" type="pres">
      <dgm:prSet presAssocID="{1F8E113B-E6F1-42AB-B1BB-D8220B275F52}" presName="rootText" presStyleLbl="node2" presStyleIdx="1" presStyleCnt="2">
        <dgm:presLayoutVars>
          <dgm:chPref val="3"/>
        </dgm:presLayoutVars>
      </dgm:prSet>
      <dgm:spPr/>
    </dgm:pt>
    <dgm:pt modelId="{E9AB5314-528B-47AF-ABC2-A73D46F8E410}" type="pres">
      <dgm:prSet presAssocID="{1F8E113B-E6F1-42AB-B1BB-D8220B275F52}" presName="rootConnector" presStyleLbl="node2" presStyleIdx="1" presStyleCnt="2"/>
      <dgm:spPr/>
    </dgm:pt>
    <dgm:pt modelId="{07DED16D-5B40-45F5-82A8-ECC275E52C54}" type="pres">
      <dgm:prSet presAssocID="{1F8E113B-E6F1-42AB-B1BB-D8220B275F52}" presName="hierChild4" presStyleCnt="0"/>
      <dgm:spPr/>
    </dgm:pt>
    <dgm:pt modelId="{7684D261-69A9-433D-9B5F-7DDF86848826}" type="pres">
      <dgm:prSet presAssocID="{1F8E113B-E6F1-42AB-B1BB-D8220B275F52}" presName="hierChild5" presStyleCnt="0"/>
      <dgm:spPr/>
    </dgm:pt>
    <dgm:pt modelId="{E93E8DEC-C2BB-4199-86E6-2C187A6EB6E4}" type="pres">
      <dgm:prSet presAssocID="{373B655C-90AF-431B-B48C-6DDC94FC30DF}" presName="hierChild3" presStyleCnt="0"/>
      <dgm:spPr/>
    </dgm:pt>
  </dgm:ptLst>
  <dgm:cxnLst>
    <dgm:cxn modelId="{77BB3403-B3C3-412C-AD3B-59D508F7F693}" type="presOf" srcId="{5DE732A7-6720-4D5F-A341-9C6073D2B148}" destId="{80EC707D-E03F-4524-9166-C180AB217E41}" srcOrd="0" destOrd="0" presId="urn:microsoft.com/office/officeart/2005/8/layout/orgChart1"/>
    <dgm:cxn modelId="{5F5AF513-CF5C-47D8-818A-E24F235A80A8}" srcId="{373B655C-90AF-431B-B48C-6DDC94FC30DF}" destId="{1F8E113B-E6F1-42AB-B1BB-D8220B275F52}" srcOrd="1" destOrd="0" parTransId="{5DE732A7-6720-4D5F-A341-9C6073D2B148}" sibTransId="{E3917315-F427-4602-9E6A-3055EB26D926}"/>
    <dgm:cxn modelId="{3BCD7E1C-387C-4545-8120-0E1DE05B0807}" type="presOf" srcId="{1F8E113B-E6F1-42AB-B1BB-D8220B275F52}" destId="{E9AB5314-528B-47AF-ABC2-A73D46F8E410}" srcOrd="1" destOrd="0" presId="urn:microsoft.com/office/officeart/2005/8/layout/orgChart1"/>
    <dgm:cxn modelId="{6636F830-F4E6-424B-9F0B-A6A5FBA72681}" type="presOf" srcId="{8EB30570-D120-4F19-B915-F2B672B4FAB2}" destId="{251FAF79-8C2F-429C-A96F-3511D80F0DD7}" srcOrd="0" destOrd="0" presId="urn:microsoft.com/office/officeart/2005/8/layout/orgChart1"/>
    <dgm:cxn modelId="{B8959E74-E5C5-4751-8727-6CB097A3B668}" type="presOf" srcId="{1F8E113B-E6F1-42AB-B1BB-D8220B275F52}" destId="{767BA107-FC22-437C-9C72-9CBA2E609692}" srcOrd="0" destOrd="0" presId="urn:microsoft.com/office/officeart/2005/8/layout/orgChart1"/>
    <dgm:cxn modelId="{9EF2AD7D-59EA-4E06-B4DE-331583336C56}" srcId="{373B655C-90AF-431B-B48C-6DDC94FC30DF}" destId="{34C30490-3407-47F2-BEB5-7B7DECC6E54E}" srcOrd="0" destOrd="0" parTransId="{8EB30570-D120-4F19-B915-F2B672B4FAB2}" sibTransId="{DB70E72C-B87F-4EEF-B2C6-FF1256FDC8A7}"/>
    <dgm:cxn modelId="{5C2CBE97-88EB-4A1C-BE9A-E06AF97B6AC0}" type="presOf" srcId="{373B655C-90AF-431B-B48C-6DDC94FC30DF}" destId="{403627B4-5A3A-43B3-84AF-41235E6B41DA}" srcOrd="0" destOrd="0" presId="urn:microsoft.com/office/officeart/2005/8/layout/orgChart1"/>
    <dgm:cxn modelId="{07C784A1-16FB-4B16-A349-4BDC99924D1F}" type="presOf" srcId="{34C30490-3407-47F2-BEB5-7B7DECC6E54E}" destId="{3E3B7D36-BDE0-4BCA-8422-4A070E74A4D1}" srcOrd="0" destOrd="0" presId="urn:microsoft.com/office/officeart/2005/8/layout/orgChart1"/>
    <dgm:cxn modelId="{E17B7BAB-CBB2-4CA4-8169-FDAD85BF8901}" srcId="{E3C2F657-9579-4927-8679-8A7D00CB6ABD}" destId="{373B655C-90AF-431B-B48C-6DDC94FC30DF}" srcOrd="0" destOrd="0" parTransId="{7ED9C9BA-868D-40DD-944A-D212BDFE59E0}" sibTransId="{1585EE83-FCA3-4DBE-BDA7-81F923C8021F}"/>
    <dgm:cxn modelId="{954B58B7-58E1-49C8-834F-695D10C4E67F}" type="presOf" srcId="{34C30490-3407-47F2-BEB5-7B7DECC6E54E}" destId="{3F906B07-9807-4845-A489-A14A3CC4B333}" srcOrd="1" destOrd="0" presId="urn:microsoft.com/office/officeart/2005/8/layout/orgChart1"/>
    <dgm:cxn modelId="{7754F6B7-12FC-4590-906F-8407AE6D16A0}" type="presOf" srcId="{373B655C-90AF-431B-B48C-6DDC94FC30DF}" destId="{FE3F7035-E7A5-420D-A795-2B2FA7F1C467}" srcOrd="1" destOrd="0" presId="urn:microsoft.com/office/officeart/2005/8/layout/orgChart1"/>
    <dgm:cxn modelId="{47EEBAF7-0859-40E8-91D9-07B5BA7FFD65}" type="presOf" srcId="{E3C2F657-9579-4927-8679-8A7D00CB6ABD}" destId="{34E63CEF-3C8F-4DA7-BDC3-50D97124A594}" srcOrd="0" destOrd="0" presId="urn:microsoft.com/office/officeart/2005/8/layout/orgChart1"/>
    <dgm:cxn modelId="{B82D73A3-CBD8-45E3-88DC-D37AB9A75FDE}" type="presParOf" srcId="{34E63CEF-3C8F-4DA7-BDC3-50D97124A594}" destId="{6AFBDC92-86D0-4810-A55F-FAEEBE0334D2}" srcOrd="0" destOrd="0" presId="urn:microsoft.com/office/officeart/2005/8/layout/orgChart1"/>
    <dgm:cxn modelId="{B3B5EFB2-F3FA-44BB-92CD-31D00158E8EA}" type="presParOf" srcId="{6AFBDC92-86D0-4810-A55F-FAEEBE0334D2}" destId="{03A80919-B4D0-4590-87EF-820E725F87F4}" srcOrd="0" destOrd="0" presId="urn:microsoft.com/office/officeart/2005/8/layout/orgChart1"/>
    <dgm:cxn modelId="{FF08055C-83F0-4644-A545-9B436924EEBA}" type="presParOf" srcId="{03A80919-B4D0-4590-87EF-820E725F87F4}" destId="{403627B4-5A3A-43B3-84AF-41235E6B41DA}" srcOrd="0" destOrd="0" presId="urn:microsoft.com/office/officeart/2005/8/layout/orgChart1"/>
    <dgm:cxn modelId="{13DA6ED7-D906-4FF2-A840-F4660F0D45D7}" type="presParOf" srcId="{03A80919-B4D0-4590-87EF-820E725F87F4}" destId="{FE3F7035-E7A5-420D-A795-2B2FA7F1C467}" srcOrd="1" destOrd="0" presId="urn:microsoft.com/office/officeart/2005/8/layout/orgChart1"/>
    <dgm:cxn modelId="{EF493B43-F3F7-40E3-9271-A06AAE78B312}" type="presParOf" srcId="{6AFBDC92-86D0-4810-A55F-FAEEBE0334D2}" destId="{494F551F-890F-499C-A2AD-B18099B083F7}" srcOrd="1" destOrd="0" presId="urn:microsoft.com/office/officeart/2005/8/layout/orgChart1"/>
    <dgm:cxn modelId="{722A5BB6-5E8C-4411-AF79-367EBFD1F901}" type="presParOf" srcId="{494F551F-890F-499C-A2AD-B18099B083F7}" destId="{251FAF79-8C2F-429C-A96F-3511D80F0DD7}" srcOrd="0" destOrd="0" presId="urn:microsoft.com/office/officeart/2005/8/layout/orgChart1"/>
    <dgm:cxn modelId="{9224C068-AAD4-4B18-BDDB-A23E04EF218E}" type="presParOf" srcId="{494F551F-890F-499C-A2AD-B18099B083F7}" destId="{CA2C8582-3167-4549-839C-CF926444A0FD}" srcOrd="1" destOrd="0" presId="urn:microsoft.com/office/officeart/2005/8/layout/orgChart1"/>
    <dgm:cxn modelId="{AA2E71DF-964F-45DA-BCCF-2E3E706C3F87}" type="presParOf" srcId="{CA2C8582-3167-4549-839C-CF926444A0FD}" destId="{ED56F452-50A9-4C95-8B63-B228DDD55C91}" srcOrd="0" destOrd="0" presId="urn:microsoft.com/office/officeart/2005/8/layout/orgChart1"/>
    <dgm:cxn modelId="{FE7F4224-0E6D-4003-B9CD-9026B05B6BC5}" type="presParOf" srcId="{ED56F452-50A9-4C95-8B63-B228DDD55C91}" destId="{3E3B7D36-BDE0-4BCA-8422-4A070E74A4D1}" srcOrd="0" destOrd="0" presId="urn:microsoft.com/office/officeart/2005/8/layout/orgChart1"/>
    <dgm:cxn modelId="{BE9B89CC-B807-44BF-9F72-6C417269DABB}" type="presParOf" srcId="{ED56F452-50A9-4C95-8B63-B228DDD55C91}" destId="{3F906B07-9807-4845-A489-A14A3CC4B333}" srcOrd="1" destOrd="0" presId="urn:microsoft.com/office/officeart/2005/8/layout/orgChart1"/>
    <dgm:cxn modelId="{026FCF08-9EF3-4974-870C-5992039F8884}" type="presParOf" srcId="{CA2C8582-3167-4549-839C-CF926444A0FD}" destId="{44133574-060B-4E2D-AFE7-FA352B43714C}" srcOrd="1" destOrd="0" presId="urn:microsoft.com/office/officeart/2005/8/layout/orgChart1"/>
    <dgm:cxn modelId="{99B78A5F-FC48-4A3D-9A1B-4DD8968419D6}" type="presParOf" srcId="{CA2C8582-3167-4549-839C-CF926444A0FD}" destId="{5B5ACD04-73B5-4963-8536-247FFA8EF443}" srcOrd="2" destOrd="0" presId="urn:microsoft.com/office/officeart/2005/8/layout/orgChart1"/>
    <dgm:cxn modelId="{C9B21FC6-DE04-47C7-9142-13E653E13DAC}" type="presParOf" srcId="{494F551F-890F-499C-A2AD-B18099B083F7}" destId="{80EC707D-E03F-4524-9166-C180AB217E41}" srcOrd="2" destOrd="0" presId="urn:microsoft.com/office/officeart/2005/8/layout/orgChart1"/>
    <dgm:cxn modelId="{A6D12BB7-2ADC-48F5-986C-99FF15FC7B1A}" type="presParOf" srcId="{494F551F-890F-499C-A2AD-B18099B083F7}" destId="{C6DF7672-3AB4-4AFA-8260-4FCC82FA3827}" srcOrd="3" destOrd="0" presId="urn:microsoft.com/office/officeart/2005/8/layout/orgChart1"/>
    <dgm:cxn modelId="{086BCA81-8DF3-441D-BBB4-39B954103899}" type="presParOf" srcId="{C6DF7672-3AB4-4AFA-8260-4FCC82FA3827}" destId="{75BC50D9-4F43-4655-AB07-9E770BE8CA78}" srcOrd="0" destOrd="0" presId="urn:microsoft.com/office/officeart/2005/8/layout/orgChart1"/>
    <dgm:cxn modelId="{FAE8B75F-E8AC-4BB7-B2E6-C566E0E9F869}" type="presParOf" srcId="{75BC50D9-4F43-4655-AB07-9E770BE8CA78}" destId="{767BA107-FC22-437C-9C72-9CBA2E609692}" srcOrd="0" destOrd="0" presId="urn:microsoft.com/office/officeart/2005/8/layout/orgChart1"/>
    <dgm:cxn modelId="{6DBAF97C-ACC5-4558-AC47-D253DD08DA67}" type="presParOf" srcId="{75BC50D9-4F43-4655-AB07-9E770BE8CA78}" destId="{E9AB5314-528B-47AF-ABC2-A73D46F8E410}" srcOrd="1" destOrd="0" presId="urn:microsoft.com/office/officeart/2005/8/layout/orgChart1"/>
    <dgm:cxn modelId="{64419932-3EB4-4145-B569-9F7378AFF272}" type="presParOf" srcId="{C6DF7672-3AB4-4AFA-8260-4FCC82FA3827}" destId="{07DED16D-5B40-45F5-82A8-ECC275E52C54}" srcOrd="1" destOrd="0" presId="urn:microsoft.com/office/officeart/2005/8/layout/orgChart1"/>
    <dgm:cxn modelId="{6EDD1BC3-705E-4A22-9A2F-57DB8BD87920}" type="presParOf" srcId="{C6DF7672-3AB4-4AFA-8260-4FCC82FA3827}" destId="{7684D261-69A9-433D-9B5F-7DDF86848826}" srcOrd="2" destOrd="0" presId="urn:microsoft.com/office/officeart/2005/8/layout/orgChart1"/>
    <dgm:cxn modelId="{3DA50715-AD36-4463-9106-13C949C1349A}" type="presParOf" srcId="{6AFBDC92-86D0-4810-A55F-FAEEBE0334D2}" destId="{E93E8DEC-C2BB-4199-86E6-2C187A6EB6E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0EC707D-E03F-4524-9166-C180AB217E41}">
      <dsp:nvSpPr>
        <dsp:cNvPr id="0" name=""/>
        <dsp:cNvSpPr/>
      </dsp:nvSpPr>
      <dsp:spPr>
        <a:xfrm>
          <a:off x="2743200" y="1339659"/>
          <a:ext cx="1501208" cy="5210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0540"/>
              </a:lnTo>
              <a:lnTo>
                <a:pt x="1501208" y="260540"/>
              </a:lnTo>
              <a:lnTo>
                <a:pt x="1501208" y="5210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1FAF79-8C2F-429C-A96F-3511D80F0DD7}">
      <dsp:nvSpPr>
        <dsp:cNvPr id="0" name=""/>
        <dsp:cNvSpPr/>
      </dsp:nvSpPr>
      <dsp:spPr>
        <a:xfrm>
          <a:off x="1241991" y="1339659"/>
          <a:ext cx="1501208" cy="521080"/>
        </a:xfrm>
        <a:custGeom>
          <a:avLst/>
          <a:gdLst/>
          <a:ahLst/>
          <a:cxnLst/>
          <a:rect l="0" t="0" r="0" b="0"/>
          <a:pathLst>
            <a:path>
              <a:moveTo>
                <a:pt x="1501208" y="0"/>
              </a:moveTo>
              <a:lnTo>
                <a:pt x="1501208" y="260540"/>
              </a:lnTo>
              <a:lnTo>
                <a:pt x="0" y="260540"/>
              </a:lnTo>
              <a:lnTo>
                <a:pt x="0" y="5210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3627B4-5A3A-43B3-84AF-41235E6B41DA}">
      <dsp:nvSpPr>
        <dsp:cNvPr id="0" name=""/>
        <dsp:cNvSpPr/>
      </dsp:nvSpPr>
      <dsp:spPr>
        <a:xfrm>
          <a:off x="1502531" y="98991"/>
          <a:ext cx="2481336" cy="1240668"/>
        </a:xfrm>
        <a:prstGeom prst="rect">
          <a:avLst/>
        </a:prstGeom>
        <a:noFill/>
        <a:ln w="19050" cap="flat" cmpd="sng" algn="ctr">
          <a:solidFill>
            <a:schemeClr val="tx2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solidFill>
                <a:schemeClr val="accent1"/>
              </a:solidFill>
            </a:rPr>
            <a:t>業務管理責任者</a:t>
          </a:r>
          <a:endParaRPr kumimoji="1" lang="en-US" altLang="ja-JP" sz="1400" kern="1200">
            <a:solidFill>
              <a:schemeClr val="accent1"/>
            </a:solidFill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solidFill>
                <a:schemeClr val="accent1"/>
              </a:solidFill>
            </a:rPr>
            <a:t>役職・氏名</a:t>
          </a:r>
          <a:endParaRPr kumimoji="1" lang="en-US" altLang="ja-JP" sz="1400" kern="1200">
            <a:solidFill>
              <a:schemeClr val="accent1"/>
            </a:solidFill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solidFill>
                <a:schemeClr val="accent1"/>
              </a:solidFill>
            </a:rPr>
            <a:t>（　　　　　　　　　　）</a:t>
          </a:r>
        </a:p>
      </dsp:txBody>
      <dsp:txXfrm>
        <a:off x="1502531" y="98991"/>
        <a:ext cx="2481336" cy="1240668"/>
      </dsp:txXfrm>
    </dsp:sp>
    <dsp:sp modelId="{3E3B7D36-BDE0-4BCA-8422-4A070E74A4D1}">
      <dsp:nvSpPr>
        <dsp:cNvPr id="0" name=""/>
        <dsp:cNvSpPr/>
      </dsp:nvSpPr>
      <dsp:spPr>
        <a:xfrm>
          <a:off x="1322" y="1860740"/>
          <a:ext cx="2481336" cy="1240668"/>
        </a:xfrm>
        <a:prstGeom prst="rect">
          <a:avLst/>
        </a:prstGeom>
        <a:noFill/>
        <a:ln w="19050" cap="flat" cmpd="sng" algn="ctr">
          <a:solidFill>
            <a:schemeClr val="tx2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solidFill>
                <a:schemeClr val="accent1"/>
              </a:solidFill>
            </a:rPr>
            <a:t>主任業務担当者</a:t>
          </a:r>
          <a:endParaRPr kumimoji="1" lang="en-US" altLang="ja-JP" sz="1400" kern="1200">
            <a:solidFill>
              <a:schemeClr val="accent1"/>
            </a:solidFill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solidFill>
                <a:schemeClr val="accent1"/>
              </a:solidFill>
            </a:rPr>
            <a:t>役職・氏名</a:t>
          </a:r>
          <a:endParaRPr kumimoji="1" lang="en-US" altLang="ja-JP" sz="1400" kern="1200">
            <a:solidFill>
              <a:schemeClr val="accent1"/>
            </a:solidFill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solidFill>
                <a:schemeClr val="accent1"/>
              </a:solidFill>
            </a:rPr>
            <a:t>（　　　　　　　　　　）</a:t>
          </a:r>
        </a:p>
      </dsp:txBody>
      <dsp:txXfrm>
        <a:off x="1322" y="1860740"/>
        <a:ext cx="2481336" cy="1240668"/>
      </dsp:txXfrm>
    </dsp:sp>
    <dsp:sp modelId="{767BA107-FC22-437C-9C72-9CBA2E609692}">
      <dsp:nvSpPr>
        <dsp:cNvPr id="0" name=""/>
        <dsp:cNvSpPr/>
      </dsp:nvSpPr>
      <dsp:spPr>
        <a:xfrm>
          <a:off x="3003740" y="1860740"/>
          <a:ext cx="2481336" cy="1240668"/>
        </a:xfrm>
        <a:prstGeom prst="rect">
          <a:avLst/>
        </a:prstGeom>
        <a:noFill/>
        <a:ln w="19050" cap="flat" cmpd="sng" algn="ctr">
          <a:solidFill>
            <a:schemeClr val="tx2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solidFill>
                <a:schemeClr val="accent1"/>
              </a:solidFill>
            </a:rPr>
            <a:t>担当者</a:t>
          </a:r>
          <a:endParaRPr kumimoji="1" lang="en-US" altLang="ja-JP" sz="1400" kern="1200">
            <a:solidFill>
              <a:schemeClr val="accent1"/>
            </a:solidFill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solidFill>
                <a:schemeClr val="accent1"/>
              </a:solidFill>
            </a:rPr>
            <a:t>役職・氏名</a:t>
          </a:r>
          <a:endParaRPr kumimoji="1" lang="en-US" altLang="ja-JP" sz="1400" kern="1200">
            <a:solidFill>
              <a:schemeClr val="accent1"/>
            </a:solidFill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solidFill>
                <a:schemeClr val="accent1"/>
              </a:solidFill>
            </a:rPr>
            <a:t>（　　　　　　　　　　）</a:t>
          </a:r>
        </a:p>
      </dsp:txBody>
      <dsp:txXfrm>
        <a:off x="3003740" y="1860740"/>
        <a:ext cx="2481336" cy="12406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A191-DD4C-48A1-87DB-AD59643D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宮村　勉</dc:creator>
  <cp:lastModifiedBy>宮村　勉</cp:lastModifiedBy>
  <cp:revision>6</cp:revision>
  <dcterms:created xsi:type="dcterms:W3CDTF">2026-04-09T02:12:00Z</dcterms:created>
  <dcterms:modified xsi:type="dcterms:W3CDTF">2026-04-10T05:14:00Z</dcterms:modified>
</cp:coreProperties>
</file>