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448EB" w14:textId="5AA323C8" w:rsidR="004F45C4" w:rsidRDefault="00EC12C0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</w:t>
      </w:r>
      <w:r w:rsidR="001D34B9">
        <w:rPr>
          <w:rFonts w:ascii="ＭＳ 明朝" w:hAnsi="ＭＳ 明朝" w:hint="eastAsia"/>
        </w:rPr>
        <w:t>第</w:t>
      </w:r>
      <w:r w:rsidR="00F1552A">
        <w:rPr>
          <w:rFonts w:ascii="ＭＳ 明朝" w:hAnsi="ＭＳ 明朝" w:hint="eastAsia"/>
        </w:rPr>
        <w:t>６</w:t>
      </w:r>
      <w:r w:rsidR="001D34B9">
        <w:rPr>
          <w:rFonts w:ascii="ＭＳ 明朝" w:hAnsi="ＭＳ 明朝" w:hint="eastAsia"/>
        </w:rPr>
        <w:t>号</w:t>
      </w:r>
    </w:p>
    <w:p w14:paraId="072E53E3" w14:textId="2C11CB13" w:rsidR="004F45C4" w:rsidRDefault="00F1552A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業　務　実　績　表</w:t>
      </w:r>
    </w:p>
    <w:p w14:paraId="1754F054" w14:textId="77777777" w:rsidR="004F45C4" w:rsidRDefault="004F45C4">
      <w:pPr>
        <w:jc w:val="center"/>
        <w:rPr>
          <w:rFonts w:ascii="ＭＳ 明朝" w:hAnsi="ＭＳ 明朝"/>
        </w:rPr>
      </w:pPr>
    </w:p>
    <w:p w14:paraId="4AAE7BBB" w14:textId="77777777" w:rsidR="004F45C4" w:rsidRDefault="004F45C4">
      <w:pPr>
        <w:rPr>
          <w:rFonts w:ascii="ＭＳ 明朝" w:hAnsi="ＭＳ 明朝"/>
        </w:rPr>
      </w:pPr>
    </w:p>
    <w:p w14:paraId="22CD8D5A" w14:textId="7722B534" w:rsidR="004F45C4" w:rsidRPr="00F1552A" w:rsidRDefault="00F1552A">
      <w:pPr>
        <w:ind w:firstLineChars="100" w:firstLine="240"/>
        <w:rPr>
          <w:rFonts w:ascii="ＭＳ 明朝" w:hAnsi="ＭＳ 明朝"/>
          <w:u w:val="single"/>
        </w:rPr>
      </w:pPr>
      <w:r w:rsidRPr="00F1552A">
        <w:rPr>
          <w:rFonts w:ascii="ＭＳ 明朝" w:hAnsi="ＭＳ 明朝" w:hint="eastAsia"/>
          <w:u w:val="single"/>
        </w:rPr>
        <w:t>事業者名：</w:t>
      </w:r>
      <w:r>
        <w:rPr>
          <w:rFonts w:ascii="ＭＳ 明朝" w:hAnsi="ＭＳ 明朝" w:hint="eastAsia"/>
          <w:u w:val="single"/>
        </w:rPr>
        <w:t xml:space="preserve">　　　　　　　　　　</w:t>
      </w:r>
    </w:p>
    <w:p w14:paraId="42B4760F" w14:textId="1C678ECD" w:rsidR="004F45C4" w:rsidRDefault="00F1552A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2129"/>
        <w:gridCol w:w="1558"/>
        <w:gridCol w:w="1558"/>
        <w:gridCol w:w="1842"/>
      </w:tblGrid>
      <w:tr w:rsidR="003B798D" w14:paraId="5F0BB317" w14:textId="3D5092C3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4258ADAE" w14:textId="6DCB1C18" w:rsidR="003B798D" w:rsidRPr="00F1552A" w:rsidRDefault="003B798D" w:rsidP="00F1552A">
            <w:pPr>
              <w:jc w:val="center"/>
              <w:rPr>
                <w:rFonts w:ascii="ＭＳ 明朝" w:hAnsi="ＭＳ 明朝"/>
                <w:szCs w:val="21"/>
              </w:rPr>
            </w:pPr>
            <w:r w:rsidRPr="00F1552A">
              <w:rPr>
                <w:rFonts w:ascii="ＭＳ 明朝" w:hAnsi="ＭＳ 明朝" w:hint="eastAsia"/>
                <w:szCs w:val="21"/>
              </w:rPr>
              <w:t>業務名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F4059C" w14:textId="77777777" w:rsidR="003B798D" w:rsidRPr="00F1552A" w:rsidRDefault="003B798D" w:rsidP="00F1552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業務概要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1A4D4" w14:textId="04A0BEAA" w:rsidR="003B798D" w:rsidRPr="00F1552A" w:rsidRDefault="003B798D" w:rsidP="00F1552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業務管理責任者等氏名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7BC441" w14:textId="5A87D46B" w:rsidR="003B798D" w:rsidRPr="00F1552A" w:rsidRDefault="003B798D" w:rsidP="00F1552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発注者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71B1EA0" w14:textId="1430E2F6" w:rsidR="003B798D" w:rsidRPr="00F1552A" w:rsidRDefault="003B798D" w:rsidP="00F1552A">
            <w:pPr>
              <w:jc w:val="center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業務実施期間</w:t>
            </w:r>
          </w:p>
        </w:tc>
      </w:tr>
      <w:tr w:rsidR="003B798D" w14:paraId="2A16A98E" w14:textId="712C15A8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03B74D21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2F0C2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55AA7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6D5D37" w14:textId="1985247C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853D51E" w14:textId="13F737D1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4347B941" w14:textId="0E24F69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63130B20" w14:textId="21D99C1F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427379C3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71F1C4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72ED49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297D03" w14:textId="10EC7C8D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18AB879" w14:textId="3B14B208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344703C4" w14:textId="23FEB912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1DEA1177" w14:textId="72DD9E23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6C9EA9EE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7AA8D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3983AD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20E85" w14:textId="137F5701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19742A7" w14:textId="7E0EAB0C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3B089675" w14:textId="13C4DE74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789E2898" w14:textId="185C745C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37ACBB67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14E5B4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1DBFD3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A932F" w14:textId="0F94C38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D2466FD" w14:textId="0296BB9F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2DE8BB46" w14:textId="6BA86E11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1558FFA0" w14:textId="02D1D101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668848AD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90F4C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C992C5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4E3C2" w14:textId="34E5E68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217F149" w14:textId="379381EF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464BD53A" w14:textId="30EC6CB1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2059605A" w14:textId="15E14A56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12534A63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5A1A15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79067B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BFC1DD" w14:textId="02ABD78E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638B25D" w14:textId="791284FC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7EED872D" w14:textId="5684AAB6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5DF61DC7" w14:textId="0F97028A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1FD232DD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BBB8C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955F6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3ED36D" w14:textId="5AF6F38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428D1E9" w14:textId="3A95E900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2F49176A" w14:textId="24187985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6D32FA57" w14:textId="5DFA71AA" w:rsidTr="003B798D">
        <w:trPr>
          <w:trHeight w:val="1044"/>
          <w:jc w:val="center"/>
        </w:trPr>
        <w:tc>
          <w:tcPr>
            <w:tcW w:w="2122" w:type="dxa"/>
            <w:tcBorders>
              <w:right w:val="single" w:sz="4" w:space="0" w:color="auto"/>
            </w:tcBorders>
            <w:vAlign w:val="center"/>
          </w:tcPr>
          <w:p w14:paraId="45E13ECC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084CA7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7551D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8F40BC" w14:textId="48ED579F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4869AC6" w14:textId="59FAB8F5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6BE771D4" w14:textId="02968073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  <w:tr w:rsidR="003B798D" w14:paraId="1BEA39C7" w14:textId="3A5EF222" w:rsidTr="003B798D">
        <w:trPr>
          <w:trHeight w:val="1044"/>
          <w:jc w:val="center"/>
        </w:trPr>
        <w:tc>
          <w:tcPr>
            <w:tcW w:w="2122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5DBC4D31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213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5F4F04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F3D55B" w14:textId="77777777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20FB67" w14:textId="5CEF2F3B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F33F5DD" w14:textId="62CA6F67" w:rsidR="003B798D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自：　年　　月</w:t>
            </w:r>
          </w:p>
          <w:p w14:paraId="677BE315" w14:textId="0B20A208" w:rsidR="003B798D" w:rsidRPr="00F1552A" w:rsidRDefault="003B798D" w:rsidP="00F1552A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至：　年　　月</w:t>
            </w:r>
          </w:p>
        </w:tc>
      </w:tr>
    </w:tbl>
    <w:p w14:paraId="39F72DF0" w14:textId="6EE8E7E2" w:rsidR="004F45C4" w:rsidRDefault="00F1552A" w:rsidP="00F1552A">
      <w:pPr>
        <w:ind w:left="480" w:hangingChars="200" w:hanging="480"/>
      </w:pPr>
      <w:r>
        <w:rPr>
          <w:rFonts w:hint="eastAsia"/>
        </w:rPr>
        <w:t xml:space="preserve">　※令和元年度から令和７年度の間で、他の自治体等で実施している、類似業務の実績について記入してください。</w:t>
      </w:r>
    </w:p>
    <w:sectPr w:rsidR="004F45C4">
      <w:pgSz w:w="11906" w:h="16838"/>
      <w:pgMar w:top="1418" w:right="1418" w:bottom="1418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731A4" w14:textId="77777777" w:rsidR="008C773E" w:rsidRDefault="008C773E">
      <w:r>
        <w:separator/>
      </w:r>
    </w:p>
  </w:endnote>
  <w:endnote w:type="continuationSeparator" w:id="0">
    <w:p w14:paraId="15316C07" w14:textId="77777777" w:rsidR="008C773E" w:rsidRDefault="008C7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E6A99" w14:textId="77777777" w:rsidR="008C773E" w:rsidRDefault="008C773E">
      <w:r>
        <w:separator/>
      </w:r>
    </w:p>
  </w:footnote>
  <w:footnote w:type="continuationSeparator" w:id="0">
    <w:p w14:paraId="20016D14" w14:textId="77777777" w:rsidR="008C773E" w:rsidRDefault="008C77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5C4"/>
    <w:rsid w:val="001D34B9"/>
    <w:rsid w:val="002D3027"/>
    <w:rsid w:val="003B798D"/>
    <w:rsid w:val="004918F5"/>
    <w:rsid w:val="004F45C4"/>
    <w:rsid w:val="00711E3E"/>
    <w:rsid w:val="00791B0D"/>
    <w:rsid w:val="008239C2"/>
    <w:rsid w:val="00884E1B"/>
    <w:rsid w:val="008C773E"/>
    <w:rsid w:val="00BE15E2"/>
    <w:rsid w:val="00C63D68"/>
    <w:rsid w:val="00DB7B0F"/>
    <w:rsid w:val="00E230F9"/>
    <w:rsid w:val="00EC12C0"/>
    <w:rsid w:val="00F15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0C3CCF"/>
  <w15:chartTrackingRefBased/>
  <w15:docId w15:val="{95E06D9B-48ED-4470-98A0-7C1AB4A60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/>
      <w:sz w:val="21"/>
    </w:rPr>
  </w:style>
  <w:style w:type="character" w:customStyle="1" w:styleId="a6">
    <w:name w:val="フッター (文字)"/>
    <w:basedOn w:val="a0"/>
    <w:link w:val="a5"/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72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EA191-DD4C-48A1-87DB-AD59643D0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宮村　勉</cp:lastModifiedBy>
  <cp:revision>9</cp:revision>
  <dcterms:created xsi:type="dcterms:W3CDTF">2025-03-13T01:55:00Z</dcterms:created>
  <dcterms:modified xsi:type="dcterms:W3CDTF">2026-04-13T02:39:00Z</dcterms:modified>
</cp:coreProperties>
</file>