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F2B" w:rsidRPr="006D5350" w:rsidRDefault="00D94F2B" w:rsidP="006D5350">
      <w:pPr>
        <w:wordWrap w:val="0"/>
        <w:overflowPunct w:val="0"/>
        <w:autoSpaceDE w:val="0"/>
        <w:autoSpaceDN w:val="0"/>
        <w:adjustRightInd w:val="0"/>
        <w:rPr>
          <w:rFonts w:ascii="ＭＳ 明朝"/>
          <w:szCs w:val="20"/>
        </w:rPr>
      </w:pPr>
      <w:r w:rsidRPr="006D5350">
        <w:rPr>
          <w:rFonts w:ascii="ＭＳ 明朝" w:hAnsi="ＭＳ 明朝" w:hint="eastAsia"/>
        </w:rPr>
        <w:t>別記様式</w:t>
      </w:r>
      <w:r w:rsidRPr="006D5350">
        <w:rPr>
          <w:rFonts w:ascii="ＭＳ 明朝" w:hAnsi="ＭＳ 明朝"/>
        </w:rPr>
        <w:t>(</w:t>
      </w:r>
      <w:r w:rsidRPr="006D5350">
        <w:rPr>
          <w:rFonts w:ascii="ＭＳ 明朝" w:hAnsi="ＭＳ 明朝" w:hint="eastAsia"/>
        </w:rPr>
        <w:t>第</w:t>
      </w:r>
      <w:r w:rsidRPr="006D5350">
        <w:rPr>
          <w:rFonts w:ascii="ＭＳ 明朝" w:hAnsi="ＭＳ 明朝"/>
        </w:rPr>
        <w:t>7</w:t>
      </w:r>
      <w:r w:rsidRPr="006D5350">
        <w:rPr>
          <w:rFonts w:ascii="ＭＳ 明朝" w:hAnsi="ＭＳ 明朝" w:hint="eastAsia"/>
        </w:rPr>
        <w:t>条関係</w:t>
      </w:r>
      <w:r w:rsidRPr="006D5350">
        <w:rPr>
          <w:rFonts w:ascii="ＭＳ 明朝" w:hAnsi="ＭＳ 明朝"/>
        </w:rPr>
        <w:t>)</w:t>
      </w:r>
    </w:p>
    <w:p w:rsidR="00D94F2B" w:rsidRDefault="00D94F2B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hint="eastAsia"/>
        </w:rPr>
        <w:t>村上市制度融資の残高明細書</w:t>
      </w:r>
    </w:p>
    <w:p w:rsidR="00D94F2B" w:rsidRDefault="00D94F2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rFonts w:hint="eastAsia"/>
        </w:rPr>
        <w:t>年　　月　　日</w:t>
      </w:r>
    </w:p>
    <w:p w:rsidR="00D94F2B" w:rsidRDefault="00D94F2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94F2B" w:rsidRDefault="00D94F2B" w:rsidP="00A80A9F">
      <w:pPr>
        <w:autoSpaceDE w:val="0"/>
        <w:autoSpaceDN w:val="0"/>
        <w:adjustRightInd w:val="0"/>
        <w:ind w:right="1704"/>
        <w:jc w:val="right"/>
        <w:rPr>
          <w:sz w:val="20"/>
          <w:szCs w:val="20"/>
        </w:rPr>
      </w:pPr>
      <w:r>
        <w:rPr>
          <w:rFonts w:hint="eastAsia"/>
        </w:rPr>
        <w:t xml:space="preserve">取扱金融機関名　　　　　　　　</w:t>
      </w:r>
    </w:p>
    <w:p w:rsidR="00D94F2B" w:rsidRDefault="00D94F2B" w:rsidP="00AA2921">
      <w:pPr>
        <w:autoSpaceDE w:val="0"/>
        <w:autoSpaceDN w:val="0"/>
        <w:adjustRightInd w:val="0"/>
        <w:ind w:right="852" w:firstLineChars="2500" w:firstLine="5316"/>
        <w:rPr>
          <w:sz w:val="20"/>
          <w:szCs w:val="20"/>
        </w:rPr>
      </w:pPr>
      <w:r>
        <w:rPr>
          <w:rFonts w:hint="eastAsia"/>
        </w:rPr>
        <w:t xml:space="preserve">代表者名　</w:t>
      </w:r>
      <w:r w:rsidR="00AA2921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AA2921">
        <w:rPr>
          <w:rFonts w:hint="eastAsia"/>
        </w:rPr>
        <w:t xml:space="preserve">　　</w:t>
      </w:r>
    </w:p>
    <w:p w:rsidR="00D94F2B" w:rsidRDefault="00D94F2B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D7444" w:rsidTr="006D7444"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事業所名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代表者名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資金名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借入金額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融資実行日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返済方法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返済期間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貸付残高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延滞情報</w:t>
            </w:r>
          </w:p>
        </w:tc>
        <w:tc>
          <w:tcPr>
            <w:tcW w:w="850" w:type="dxa"/>
          </w:tcPr>
          <w:p w:rsidR="006D7444" w:rsidRPr="0058790B" w:rsidRDefault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信用保証</w:t>
            </w:r>
          </w:p>
          <w:p w:rsidR="006D7444" w:rsidRPr="0058790B" w:rsidRDefault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の有無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借換対象</w:t>
            </w:r>
          </w:p>
        </w:tc>
      </w:tr>
      <w:tr w:rsidR="006D7444" w:rsidTr="006D7444"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Pr="0058790B" w:rsidRDefault="006D7444" w:rsidP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有・無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6D7444" w:rsidTr="006D7444"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Pr="0058790B" w:rsidRDefault="006D7444" w:rsidP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有・無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6D7444" w:rsidTr="006D7444"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Pr="0058790B" w:rsidRDefault="006D7444" w:rsidP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有・無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6D7444" w:rsidTr="006D7444"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Pr="0058790B" w:rsidRDefault="006D7444" w:rsidP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有・無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6D7444" w:rsidTr="006D7444"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0" w:type="dxa"/>
          </w:tcPr>
          <w:p w:rsidR="006D7444" w:rsidRPr="0058790B" w:rsidRDefault="006D7444" w:rsidP="006D74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8790B">
              <w:rPr>
                <w:rFonts w:hint="eastAsia"/>
                <w:sz w:val="16"/>
                <w:szCs w:val="16"/>
              </w:rPr>
              <w:t>有・無</w:t>
            </w:r>
          </w:p>
        </w:tc>
        <w:tc>
          <w:tcPr>
            <w:tcW w:w="850" w:type="dxa"/>
          </w:tcPr>
          <w:p w:rsidR="006D7444" w:rsidRDefault="006D74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</w:tbl>
    <w:p w:rsidR="00D94F2B" w:rsidRPr="006D7444" w:rsidRDefault="00D94F2B" w:rsidP="000607E1">
      <w:pPr>
        <w:rPr>
          <w:strike/>
          <w:sz w:val="20"/>
          <w:szCs w:val="20"/>
        </w:rPr>
      </w:pPr>
      <w:bookmarkStart w:id="0" w:name="_GoBack"/>
      <w:bookmarkEnd w:id="0"/>
    </w:p>
    <w:sectPr w:rsidR="00D94F2B" w:rsidRPr="006D7444" w:rsidSect="00F16984">
      <w:pgSz w:w="11907" w:h="16840" w:code="9"/>
      <w:pgMar w:top="1985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A3D" w:rsidRDefault="00465A3D" w:rsidP="00AA2921">
      <w:r>
        <w:separator/>
      </w:r>
    </w:p>
  </w:endnote>
  <w:endnote w:type="continuationSeparator" w:id="0">
    <w:p w:rsidR="00465A3D" w:rsidRDefault="00465A3D" w:rsidP="00AA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A3D" w:rsidRDefault="00465A3D" w:rsidP="00AA2921">
      <w:r>
        <w:separator/>
      </w:r>
    </w:p>
  </w:footnote>
  <w:footnote w:type="continuationSeparator" w:id="0">
    <w:p w:rsidR="00465A3D" w:rsidRDefault="00465A3D" w:rsidP="00AA2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2B"/>
    <w:rsid w:val="000468DA"/>
    <w:rsid w:val="000607E1"/>
    <w:rsid w:val="000E7813"/>
    <w:rsid w:val="00306F58"/>
    <w:rsid w:val="00465A3D"/>
    <w:rsid w:val="004B7FB1"/>
    <w:rsid w:val="00515CAE"/>
    <w:rsid w:val="00540964"/>
    <w:rsid w:val="0058790B"/>
    <w:rsid w:val="00624265"/>
    <w:rsid w:val="006D2206"/>
    <w:rsid w:val="006D5350"/>
    <w:rsid w:val="006D7444"/>
    <w:rsid w:val="007A5958"/>
    <w:rsid w:val="007A7FAD"/>
    <w:rsid w:val="008630AA"/>
    <w:rsid w:val="00A80A9F"/>
    <w:rsid w:val="00AA2921"/>
    <w:rsid w:val="00C4575C"/>
    <w:rsid w:val="00CF493F"/>
    <w:rsid w:val="00D4583A"/>
    <w:rsid w:val="00D94F2B"/>
    <w:rsid w:val="00F1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FE6E25"/>
  <w14:defaultImageDpi w14:val="0"/>
  <w15:docId w15:val="{4B2A5CE5-7679-4633-B997-43E27054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9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A2921"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A29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A2921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板垣　真人</dc:creator>
  <cp:keywords/>
  <dc:description/>
  <cp:lastModifiedBy>板垣　真人</cp:lastModifiedBy>
  <cp:revision>5</cp:revision>
  <dcterms:created xsi:type="dcterms:W3CDTF">2026-07-22T03:30:00Z</dcterms:created>
  <dcterms:modified xsi:type="dcterms:W3CDTF">2026-08-06T00:22:00Z</dcterms:modified>
</cp:coreProperties>
</file>