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D968D" w14:textId="30F5D502" w:rsidR="00E54C78" w:rsidRDefault="00E54C78" w:rsidP="00E54C78">
      <w:pPr>
        <w:pStyle w:val="ae"/>
        <w:ind w:right="313"/>
        <w:jc w:val="center"/>
        <w:rPr>
          <w:rFonts w:ascii="ＭＳ 明朝" w:eastAsia="ＭＳ 明朝" w:hAnsi="ＭＳ 明朝"/>
          <w:sz w:val="28"/>
        </w:rPr>
      </w:pPr>
      <w:r w:rsidRPr="00E54C78">
        <w:rPr>
          <w:rFonts w:ascii="ＭＳ 明朝" w:eastAsia="ＭＳ 明朝" w:hAnsi="ＭＳ 明朝" w:hint="eastAsia"/>
          <w:sz w:val="28"/>
        </w:rPr>
        <w:t>会社概要</w:t>
      </w:r>
      <w:r w:rsidR="00F4508D">
        <w:rPr>
          <w:rFonts w:ascii="ＭＳ 明朝" w:eastAsia="ＭＳ 明朝" w:hAnsi="ＭＳ 明朝" w:hint="eastAsia"/>
          <w:sz w:val="28"/>
        </w:rPr>
        <w:t>書</w:t>
      </w:r>
    </w:p>
    <w:p w14:paraId="3F2120E3" w14:textId="1318B0A2" w:rsidR="00C87659" w:rsidRPr="00913CA6" w:rsidRDefault="00C87659" w:rsidP="00C87659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u w:val="single"/>
        </w:rPr>
        <w:t>企業名称（</w:t>
      </w:r>
      <w:r w:rsidRPr="00913CA6">
        <w:rPr>
          <w:rFonts w:ascii="ＭＳ 明朝" w:eastAsia="ＭＳ 明朝" w:hAnsi="ＭＳ 明朝" w:hint="eastAsia"/>
          <w:u w:val="single"/>
        </w:rPr>
        <w:t>共同事業体の</w:t>
      </w:r>
      <w:r>
        <w:rPr>
          <w:rFonts w:ascii="ＭＳ 明朝" w:eastAsia="ＭＳ 明朝" w:hAnsi="ＭＳ 明朝" w:hint="eastAsia"/>
          <w:u w:val="single"/>
        </w:rPr>
        <w:t xml:space="preserve">名称）　</w:t>
      </w:r>
      <w:r w:rsidRPr="00913CA6">
        <w:rPr>
          <w:rFonts w:ascii="ＭＳ 明朝" w:eastAsia="ＭＳ 明朝" w:hAnsi="ＭＳ 明朝" w:hint="eastAsia"/>
          <w:u w:val="single"/>
        </w:rPr>
        <w:t xml:space="preserve">　　　　　　　　　</w:t>
      </w:r>
    </w:p>
    <w:p w14:paraId="52F01129" w14:textId="4E434C28" w:rsidR="00C87659" w:rsidRPr="00C87659" w:rsidRDefault="00C87659" w:rsidP="00C87659">
      <w:pPr>
        <w:pStyle w:val="ae"/>
        <w:ind w:right="313" w:firstLineChars="1900" w:firstLine="3990"/>
        <w:rPr>
          <w:rFonts w:ascii="ＭＳ 明朝" w:eastAsia="ＭＳ 明朝" w:hAnsi="ＭＳ 明朝"/>
        </w:rPr>
      </w:pPr>
      <w:r w:rsidRPr="00C87659">
        <w:rPr>
          <w:rFonts w:ascii="ＭＳ 明朝" w:eastAsia="ＭＳ 明朝" w:hAnsi="ＭＳ 明朝" w:hint="eastAsia"/>
        </w:rPr>
        <w:t>※共同事業体の場合、代表者を記述することする。</w:t>
      </w:r>
    </w:p>
    <w:p w14:paraId="3288A4A5" w14:textId="06CD7546" w:rsidR="00C87659" w:rsidRPr="00C87659" w:rsidRDefault="00C87659" w:rsidP="00C87659">
      <w:pPr>
        <w:pStyle w:val="ae"/>
        <w:ind w:right="313"/>
        <w:rPr>
          <w:rFonts w:ascii="ＭＳ 明朝" w:eastAsia="ＭＳ 明朝" w:hAnsi="ＭＳ 明朝"/>
        </w:rPr>
      </w:pPr>
    </w:p>
    <w:p w14:paraId="3F0ABE30" w14:textId="431B5672" w:rsidR="00E54C78" w:rsidRPr="00E54C78" w:rsidRDefault="00E54C78" w:rsidP="00E54C78">
      <w:pPr>
        <w:pStyle w:val="ae"/>
        <w:ind w:right="313"/>
        <w:jc w:val="left"/>
        <w:rPr>
          <w:rFonts w:ascii="ＭＳ 明朝" w:eastAsia="ＭＳ 明朝" w:hAnsi="ＭＳ 明朝"/>
        </w:rPr>
      </w:pPr>
      <w:r w:rsidRPr="00E54C78">
        <w:rPr>
          <w:rFonts w:ascii="ＭＳ 明朝" w:eastAsia="ＭＳ 明朝" w:hAnsi="ＭＳ 明朝" w:hint="eastAsia"/>
        </w:rPr>
        <w:t>１　概要</w:t>
      </w:r>
      <w:r w:rsidR="00FB04F3">
        <w:rPr>
          <w:rFonts w:ascii="ＭＳ 明朝" w:eastAsia="ＭＳ 明朝" w:hAnsi="ＭＳ 明朝" w:hint="eastAsia"/>
        </w:rPr>
        <w:t xml:space="preserve">　</w:t>
      </w:r>
    </w:p>
    <w:tbl>
      <w:tblPr>
        <w:tblW w:w="90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99"/>
        <w:gridCol w:w="567"/>
        <w:gridCol w:w="992"/>
        <w:gridCol w:w="3987"/>
        <w:gridCol w:w="1785"/>
      </w:tblGrid>
      <w:tr w:rsidR="00E54C78" w:rsidRPr="00E54C78" w14:paraId="56FF64BB" w14:textId="77777777" w:rsidTr="008D6FC7">
        <w:trPr>
          <w:trHeight w:val="397"/>
        </w:trPr>
        <w:tc>
          <w:tcPr>
            <w:tcW w:w="2266" w:type="dxa"/>
            <w:gridSpan w:val="2"/>
            <w:shd w:val="clear" w:color="auto" w:fill="auto"/>
            <w:vAlign w:val="center"/>
          </w:tcPr>
          <w:p w14:paraId="525BC652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商号又は名称</w:t>
            </w:r>
          </w:p>
        </w:tc>
        <w:tc>
          <w:tcPr>
            <w:tcW w:w="6764" w:type="dxa"/>
            <w:gridSpan w:val="3"/>
            <w:shd w:val="clear" w:color="auto" w:fill="auto"/>
            <w:vAlign w:val="center"/>
          </w:tcPr>
          <w:p w14:paraId="25D42796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4C78" w:rsidRPr="00E54C78" w14:paraId="00E0E848" w14:textId="77777777" w:rsidTr="008D6FC7">
        <w:trPr>
          <w:trHeight w:val="397"/>
        </w:trPr>
        <w:tc>
          <w:tcPr>
            <w:tcW w:w="2266" w:type="dxa"/>
            <w:gridSpan w:val="2"/>
            <w:shd w:val="clear" w:color="auto" w:fill="auto"/>
            <w:vAlign w:val="center"/>
          </w:tcPr>
          <w:p w14:paraId="1EC83F77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</w:tc>
        <w:tc>
          <w:tcPr>
            <w:tcW w:w="6764" w:type="dxa"/>
            <w:gridSpan w:val="3"/>
            <w:shd w:val="clear" w:color="auto" w:fill="auto"/>
            <w:vAlign w:val="center"/>
          </w:tcPr>
          <w:p w14:paraId="0337706E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4C78" w:rsidRPr="00E54C78" w14:paraId="7B104F8A" w14:textId="77777777" w:rsidTr="008D6FC7">
        <w:trPr>
          <w:trHeight w:val="397"/>
        </w:trPr>
        <w:tc>
          <w:tcPr>
            <w:tcW w:w="2266" w:type="dxa"/>
            <w:gridSpan w:val="2"/>
            <w:shd w:val="clear" w:color="auto" w:fill="auto"/>
            <w:vAlign w:val="center"/>
          </w:tcPr>
          <w:p w14:paraId="4F3BCE1A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本社所在地</w:t>
            </w:r>
          </w:p>
        </w:tc>
        <w:tc>
          <w:tcPr>
            <w:tcW w:w="6764" w:type="dxa"/>
            <w:gridSpan w:val="3"/>
            <w:shd w:val="clear" w:color="auto" w:fill="auto"/>
            <w:vAlign w:val="center"/>
          </w:tcPr>
          <w:p w14:paraId="445E91E8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4C78" w:rsidRPr="00E54C78" w14:paraId="1955470B" w14:textId="77777777" w:rsidTr="008D6FC7">
        <w:trPr>
          <w:trHeight w:val="397"/>
        </w:trPr>
        <w:tc>
          <w:tcPr>
            <w:tcW w:w="2266" w:type="dxa"/>
            <w:gridSpan w:val="2"/>
            <w:shd w:val="clear" w:color="auto" w:fill="auto"/>
            <w:vAlign w:val="center"/>
          </w:tcPr>
          <w:p w14:paraId="3BC84E4E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会社設立年・資本金</w:t>
            </w:r>
          </w:p>
        </w:tc>
        <w:tc>
          <w:tcPr>
            <w:tcW w:w="676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0D2D7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昭和・平成・令和　年　　月　　日・　　　　　　　　千円</w:t>
            </w:r>
          </w:p>
        </w:tc>
      </w:tr>
      <w:tr w:rsidR="00E54C78" w:rsidRPr="00E54C78" w14:paraId="14FDC510" w14:textId="77777777" w:rsidTr="008D6FC7">
        <w:trPr>
          <w:trHeight w:val="397"/>
        </w:trPr>
        <w:tc>
          <w:tcPr>
            <w:tcW w:w="2266" w:type="dxa"/>
            <w:gridSpan w:val="2"/>
            <w:vMerge w:val="restart"/>
            <w:shd w:val="clear" w:color="auto" w:fill="auto"/>
            <w:vAlign w:val="center"/>
          </w:tcPr>
          <w:p w14:paraId="779328AA" w14:textId="77777777" w:rsidR="00E54C78" w:rsidRPr="00E54C78" w:rsidRDefault="00E54C78" w:rsidP="00671D6C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契約する支店（営業所）・代表者</w:t>
            </w:r>
            <w:r w:rsidRPr="00E54C78">
              <w:rPr>
                <w:rFonts w:ascii="ＭＳ 明朝" w:eastAsia="ＭＳ 明朝" w:hAnsi="ＭＳ 明朝" w:hint="eastAsia"/>
                <w:szCs w:val="21"/>
                <w:vertAlign w:val="superscript"/>
              </w:rPr>
              <w:t>*1</w:t>
            </w:r>
          </w:p>
        </w:tc>
        <w:tc>
          <w:tcPr>
            <w:tcW w:w="992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8C0063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名　称</w:t>
            </w:r>
          </w:p>
        </w:tc>
        <w:tc>
          <w:tcPr>
            <w:tcW w:w="5772" w:type="dxa"/>
            <w:gridSpan w:val="2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F7AEE8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4C78" w:rsidRPr="00E54C78" w14:paraId="2AFDDBEA" w14:textId="77777777" w:rsidTr="008D6FC7">
        <w:trPr>
          <w:trHeight w:val="397"/>
        </w:trPr>
        <w:tc>
          <w:tcPr>
            <w:tcW w:w="2266" w:type="dxa"/>
            <w:gridSpan w:val="2"/>
            <w:vMerge/>
            <w:shd w:val="clear" w:color="auto" w:fill="auto"/>
            <w:vAlign w:val="center"/>
          </w:tcPr>
          <w:p w14:paraId="667DB4ED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92D830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57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7C9F73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4C78" w:rsidRPr="00E54C78" w14:paraId="321EBDED" w14:textId="77777777" w:rsidTr="008D6FC7">
        <w:trPr>
          <w:trHeight w:val="257"/>
        </w:trPr>
        <w:tc>
          <w:tcPr>
            <w:tcW w:w="2266" w:type="dxa"/>
            <w:gridSpan w:val="2"/>
            <w:vMerge/>
            <w:shd w:val="clear" w:color="auto" w:fill="auto"/>
            <w:vAlign w:val="center"/>
          </w:tcPr>
          <w:p w14:paraId="67EA7161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0C7A1F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代表者</w:t>
            </w:r>
          </w:p>
        </w:tc>
        <w:tc>
          <w:tcPr>
            <w:tcW w:w="5772" w:type="dxa"/>
            <w:gridSpan w:val="2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01B5AF9D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4C78" w:rsidRPr="00E54C78" w14:paraId="05CBCB55" w14:textId="77777777" w:rsidTr="008D6FC7">
        <w:trPr>
          <w:trHeight w:val="397"/>
        </w:trPr>
        <w:tc>
          <w:tcPr>
            <w:tcW w:w="2266" w:type="dxa"/>
            <w:gridSpan w:val="2"/>
            <w:vMerge w:val="restart"/>
            <w:shd w:val="clear" w:color="auto" w:fill="auto"/>
            <w:vAlign w:val="center"/>
          </w:tcPr>
          <w:p w14:paraId="6069072A" w14:textId="596A27D7" w:rsidR="00E54C78" w:rsidRPr="00E54C78" w:rsidRDefault="00627D7D" w:rsidP="00671D6C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新潟県</w:t>
            </w:r>
            <w:r w:rsidR="00E54C78" w:rsidRPr="00E54C78">
              <w:rPr>
                <w:rFonts w:ascii="ＭＳ 明朝" w:eastAsia="ＭＳ 明朝" w:hAnsi="ＭＳ 明朝" w:hint="eastAsia"/>
                <w:szCs w:val="21"/>
              </w:rPr>
              <w:t>内の本社又は支店（営業所）・代表者</w:t>
            </w:r>
            <w:r w:rsidR="00E54C78" w:rsidRPr="00E54C78">
              <w:rPr>
                <w:rFonts w:ascii="ＭＳ 明朝" w:eastAsia="ＭＳ 明朝" w:hAnsi="ＭＳ 明朝" w:hint="eastAsia"/>
                <w:szCs w:val="21"/>
                <w:vertAlign w:val="superscript"/>
              </w:rPr>
              <w:t>*2</w:t>
            </w:r>
          </w:p>
        </w:tc>
        <w:tc>
          <w:tcPr>
            <w:tcW w:w="992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44AD7A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名　称</w:t>
            </w:r>
          </w:p>
        </w:tc>
        <w:tc>
          <w:tcPr>
            <w:tcW w:w="5772" w:type="dxa"/>
            <w:gridSpan w:val="2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BFE548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4C78" w:rsidRPr="00E54C78" w14:paraId="0EC34549" w14:textId="77777777" w:rsidTr="008D6FC7">
        <w:trPr>
          <w:trHeight w:val="397"/>
        </w:trPr>
        <w:tc>
          <w:tcPr>
            <w:tcW w:w="2266" w:type="dxa"/>
            <w:gridSpan w:val="2"/>
            <w:vMerge/>
            <w:shd w:val="clear" w:color="auto" w:fill="auto"/>
            <w:vAlign w:val="center"/>
          </w:tcPr>
          <w:p w14:paraId="76443CFD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E4B032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57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48326D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4C78" w:rsidRPr="00E54C78" w14:paraId="35CA14E0" w14:textId="77777777" w:rsidTr="008D6FC7">
        <w:trPr>
          <w:trHeight w:val="257"/>
        </w:trPr>
        <w:tc>
          <w:tcPr>
            <w:tcW w:w="2266" w:type="dxa"/>
            <w:gridSpan w:val="2"/>
            <w:vMerge/>
            <w:shd w:val="clear" w:color="auto" w:fill="auto"/>
            <w:vAlign w:val="center"/>
          </w:tcPr>
          <w:p w14:paraId="7445B225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D03139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代表者</w:t>
            </w:r>
          </w:p>
        </w:tc>
        <w:tc>
          <w:tcPr>
            <w:tcW w:w="5772" w:type="dxa"/>
            <w:gridSpan w:val="2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3DFD343E" w14:textId="77777777" w:rsidR="00E54C78" w:rsidRPr="00E54C78" w:rsidRDefault="00E54C78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D6FC7" w:rsidRPr="00E54C78" w14:paraId="6E806169" w14:textId="77777777" w:rsidTr="008D6FC7">
        <w:trPr>
          <w:trHeight w:val="454"/>
        </w:trPr>
        <w:tc>
          <w:tcPr>
            <w:tcW w:w="169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7F21A0" w14:textId="5DF319B2" w:rsidR="008D6FC7" w:rsidRPr="00E54C78" w:rsidRDefault="008D6FC7" w:rsidP="00137740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業務登録及び資格取得状況</w:t>
            </w:r>
            <w:r w:rsidRPr="00E54C78">
              <w:rPr>
                <w:rFonts w:ascii="ＭＳ 明朝" w:eastAsia="ＭＳ 明朝" w:hAnsi="ＭＳ 明朝" w:hint="eastAsia"/>
                <w:szCs w:val="21"/>
                <w:vertAlign w:val="superscript"/>
              </w:rPr>
              <w:t>*3 *4</w:t>
            </w:r>
          </w:p>
        </w:tc>
        <w:tc>
          <w:tcPr>
            <w:tcW w:w="5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C4E8" w14:textId="6A881214" w:rsidR="008D6FC7" w:rsidRPr="008D6FC7" w:rsidRDefault="008D6FC7" w:rsidP="008D6FC7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8D6FC7">
              <w:rPr>
                <w:rFonts w:ascii="ＭＳ 明朝" w:eastAsia="ＭＳ 明朝" w:hAnsi="ＭＳ 明朝" w:hint="eastAsia"/>
                <w:szCs w:val="21"/>
              </w:rPr>
              <w:t>登録事項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39A39" w14:textId="7CC79409" w:rsidR="008D6FC7" w:rsidRPr="008D6FC7" w:rsidRDefault="008D6FC7" w:rsidP="008D6FC7">
            <w:pPr>
              <w:autoSpaceDE w:val="0"/>
              <w:autoSpaceDN w:val="0"/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8D6FC7">
              <w:rPr>
                <w:rFonts w:ascii="ＭＳ 明朝" w:eastAsia="ＭＳ 明朝" w:hAnsi="ＭＳ 明朝" w:hint="eastAsia"/>
                <w:szCs w:val="21"/>
              </w:rPr>
              <w:t>登録番号</w:t>
            </w:r>
          </w:p>
        </w:tc>
      </w:tr>
      <w:tr w:rsidR="008D6FC7" w:rsidRPr="00E54C78" w14:paraId="5233C31F" w14:textId="466B047F" w:rsidTr="008D6FC7">
        <w:trPr>
          <w:trHeight w:val="454"/>
        </w:trPr>
        <w:tc>
          <w:tcPr>
            <w:tcW w:w="1699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0C40" w14:textId="403575C0" w:rsidR="008D6FC7" w:rsidRPr="00E54C78" w:rsidRDefault="008D6FC7" w:rsidP="00137740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A47B" w14:textId="039BD2D9" w:rsidR="008D6FC7" w:rsidRPr="00137740" w:rsidRDefault="00C35137" w:rsidP="00C35137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JISQ27001（ISO/IEC27001）［情報ｾｷｭﾘﾃｨﾏﾈｼﾞﾒﾝﾄｼｽﾃﾑ（ISMS）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859BA" w14:textId="287E7C55" w:rsidR="008D6FC7" w:rsidRPr="008D6FC7" w:rsidRDefault="008D6FC7" w:rsidP="008D6FC7">
            <w:pPr>
              <w:autoSpaceDE w:val="0"/>
              <w:autoSpaceDN w:val="0"/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8D6FC7" w:rsidRPr="00E54C78" w14:paraId="37281002" w14:textId="77777777" w:rsidTr="008D6FC7">
        <w:trPr>
          <w:trHeight w:val="454"/>
        </w:trPr>
        <w:tc>
          <w:tcPr>
            <w:tcW w:w="169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D15E32" w14:textId="77777777" w:rsidR="008D6FC7" w:rsidRPr="00E54C78" w:rsidRDefault="008D6FC7" w:rsidP="00137740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76726" w14:textId="42F24231" w:rsidR="008D6FC7" w:rsidRPr="00E54C78" w:rsidRDefault="00C35137" w:rsidP="00137740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JISQ15001［個人情報保護ﾏﾈｼﾞﾒﾝﾄｼｽﾃﾑ（ﾌﾟﾗｲﾊﾞｼｰﾏｰｸ）］</w:t>
            </w:r>
          </w:p>
        </w:tc>
        <w:tc>
          <w:tcPr>
            <w:tcW w:w="17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D057B" w14:textId="17749948" w:rsidR="008D6FC7" w:rsidRPr="008D6FC7" w:rsidRDefault="008D6FC7" w:rsidP="008D6FC7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8D6FC7" w:rsidRPr="00E54C78" w14:paraId="4345FF79" w14:textId="77777777" w:rsidTr="008D6FC7">
        <w:trPr>
          <w:trHeight w:val="454"/>
        </w:trPr>
        <w:tc>
          <w:tcPr>
            <w:tcW w:w="169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5B8438" w14:textId="77777777" w:rsidR="008D6FC7" w:rsidRPr="00E54C78" w:rsidRDefault="008D6FC7" w:rsidP="00137740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C10E9" w14:textId="3A17BAE2" w:rsidR="008D6FC7" w:rsidRPr="00E54C78" w:rsidRDefault="00C35137" w:rsidP="00137740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LGWAN-ASP登録資格（J-LIS地方公共団体情報ｼｽﾃﾑ機構）</w:t>
            </w:r>
          </w:p>
        </w:tc>
        <w:tc>
          <w:tcPr>
            <w:tcW w:w="17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C02C" w14:textId="6F290ECF" w:rsidR="008D6FC7" w:rsidRPr="008D6FC7" w:rsidRDefault="008D6FC7" w:rsidP="008D6FC7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8D6FC7" w:rsidRPr="00E54C78" w14:paraId="1078986D" w14:textId="77777777" w:rsidTr="008D6FC7">
        <w:trPr>
          <w:trHeight w:val="454"/>
        </w:trPr>
        <w:tc>
          <w:tcPr>
            <w:tcW w:w="169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CC0C5B" w14:textId="77777777" w:rsidR="008D6FC7" w:rsidRPr="00E54C78" w:rsidRDefault="008D6FC7" w:rsidP="00137740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D42D" w14:textId="7584235F" w:rsidR="008D6FC7" w:rsidRPr="00E54C78" w:rsidRDefault="00C35137" w:rsidP="00137740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建設コンサルタント登録</w:t>
            </w:r>
            <w:r>
              <w:rPr>
                <w:rFonts w:ascii="ＭＳ 明朝" w:eastAsia="ＭＳ 明朝" w:hAnsi="ＭＳ 明朝" w:hint="eastAsia"/>
                <w:szCs w:val="21"/>
              </w:rPr>
              <w:t>（下水道部門）</w:t>
            </w:r>
          </w:p>
        </w:tc>
        <w:tc>
          <w:tcPr>
            <w:tcW w:w="17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2A960" w14:textId="77777777" w:rsidR="008D6FC7" w:rsidRPr="008D6FC7" w:rsidRDefault="008D6FC7" w:rsidP="008D6FC7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8D6FC7" w:rsidRPr="00E54C78" w14:paraId="38100601" w14:textId="77777777" w:rsidTr="008D6FC7">
        <w:trPr>
          <w:trHeight w:val="454"/>
        </w:trPr>
        <w:tc>
          <w:tcPr>
            <w:tcW w:w="169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8837A0" w14:textId="77777777" w:rsidR="008D6FC7" w:rsidRPr="00E54C78" w:rsidRDefault="008D6FC7" w:rsidP="00137740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AE0A6" w14:textId="7E66153A" w:rsidR="008D6FC7" w:rsidRPr="00137740" w:rsidRDefault="00C35137" w:rsidP="00137740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測量業登録</w:t>
            </w:r>
          </w:p>
        </w:tc>
        <w:tc>
          <w:tcPr>
            <w:tcW w:w="17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0CE3" w14:textId="77777777" w:rsidR="008D6FC7" w:rsidRPr="008D6FC7" w:rsidRDefault="008D6FC7" w:rsidP="008D6FC7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C35137" w:rsidRPr="00E54C78" w14:paraId="3A0D4BC2" w14:textId="77777777" w:rsidTr="008D6FC7">
        <w:trPr>
          <w:trHeight w:val="454"/>
        </w:trPr>
        <w:tc>
          <w:tcPr>
            <w:tcW w:w="169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5C68DD" w14:textId="77777777" w:rsidR="00C35137" w:rsidRPr="00E54C78" w:rsidRDefault="00C35137" w:rsidP="00C35137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FD21C" w14:textId="5AEEE269" w:rsidR="00C35137" w:rsidRPr="00E54C78" w:rsidRDefault="00C35137" w:rsidP="00C35137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J</w:t>
            </w:r>
            <w:r w:rsidRPr="00137740">
              <w:rPr>
                <w:rFonts w:ascii="ＭＳ 明朝" w:eastAsia="ＭＳ 明朝" w:hAnsi="ＭＳ 明朝"/>
                <w:szCs w:val="21"/>
              </w:rPr>
              <w:t>ISO9001</w:t>
            </w:r>
            <w:r>
              <w:rPr>
                <w:rFonts w:ascii="ＭＳ 明朝" w:eastAsia="ＭＳ 明朝" w:hAnsi="ＭＳ 明朝" w:hint="eastAsia"/>
                <w:szCs w:val="21"/>
              </w:rPr>
              <w:t>[品質ﾏﾈｼﾞﾒﾝﾄｼｽﾃﾑ]</w:t>
            </w:r>
          </w:p>
        </w:tc>
        <w:tc>
          <w:tcPr>
            <w:tcW w:w="17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C3E42" w14:textId="6692A59F" w:rsidR="00C35137" w:rsidRPr="008D6FC7" w:rsidRDefault="00C35137" w:rsidP="00C35137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C35137" w:rsidRPr="00E54C78" w14:paraId="6C7CA177" w14:textId="1E6F800C" w:rsidTr="008D6FC7">
        <w:trPr>
          <w:trHeight w:val="454"/>
        </w:trPr>
        <w:tc>
          <w:tcPr>
            <w:tcW w:w="169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FAEBC7" w14:textId="77777777" w:rsidR="00C35137" w:rsidRPr="00E54C78" w:rsidRDefault="00C35137" w:rsidP="00C35137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FCF9" w14:textId="128F4E8F" w:rsidR="00C35137" w:rsidRPr="00E54C78" w:rsidRDefault="00C35137" w:rsidP="00C35137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37740">
              <w:rPr>
                <w:rFonts w:ascii="ＭＳ 明朝" w:eastAsia="ＭＳ 明朝" w:hAnsi="ＭＳ 明朝"/>
                <w:szCs w:val="21"/>
              </w:rPr>
              <w:t>JIS Q 55001</w:t>
            </w:r>
            <w:r>
              <w:rPr>
                <w:rFonts w:ascii="ＭＳ 明朝" w:eastAsia="ＭＳ 明朝" w:hAnsi="ＭＳ 明朝" w:hint="eastAsia"/>
                <w:szCs w:val="21"/>
              </w:rPr>
              <w:t>（ISO55001）［ｱｾｯﾄﾏﾈｼﾞﾒﾝﾄｼｽﾃﾑ］</w:t>
            </w:r>
          </w:p>
        </w:tc>
        <w:tc>
          <w:tcPr>
            <w:tcW w:w="17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018F0" w14:textId="77777777" w:rsidR="00C35137" w:rsidRPr="008D6FC7" w:rsidRDefault="00C35137" w:rsidP="00C35137">
            <w:pPr>
              <w:autoSpaceDE w:val="0"/>
              <w:autoSpaceDN w:val="0"/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C35137" w:rsidRPr="00E54C78" w14:paraId="3C53D62A" w14:textId="77777777" w:rsidTr="008D6FC7">
        <w:trPr>
          <w:trHeight w:val="454"/>
        </w:trPr>
        <w:tc>
          <w:tcPr>
            <w:tcW w:w="169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4B373D" w14:textId="77777777" w:rsidR="00C35137" w:rsidRPr="00E54C78" w:rsidRDefault="00C35137" w:rsidP="00C35137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2CCF1" w14:textId="600087F9" w:rsidR="00C35137" w:rsidRPr="00E54C78" w:rsidRDefault="00C35137" w:rsidP="00C35137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E54C78">
              <w:rPr>
                <w:rFonts w:ascii="ＭＳ 明朝" w:eastAsia="ＭＳ 明朝" w:hAnsi="ＭＳ 明朝" w:hint="eastAsia"/>
                <w:szCs w:val="21"/>
              </w:rPr>
              <w:t>JISQ</w:t>
            </w:r>
            <w:r w:rsidR="00F36F3B">
              <w:rPr>
                <w:rFonts w:ascii="ＭＳ 明朝" w:eastAsia="ＭＳ 明朝" w:hAnsi="ＭＳ 明朝" w:hint="eastAsia"/>
                <w:szCs w:val="21"/>
              </w:rPr>
              <w:t>27017</w:t>
            </w:r>
            <w:r w:rsidRPr="00E54C78">
              <w:rPr>
                <w:rFonts w:ascii="ＭＳ 明朝" w:eastAsia="ＭＳ 明朝" w:hAnsi="ＭＳ 明朝" w:hint="eastAsia"/>
                <w:szCs w:val="21"/>
              </w:rPr>
              <w:t>（ISO/IEC</w:t>
            </w:r>
            <w:r w:rsidR="00F36F3B">
              <w:rPr>
                <w:rFonts w:ascii="ＭＳ 明朝" w:eastAsia="ＭＳ 明朝" w:hAnsi="ＭＳ 明朝" w:hint="eastAsia"/>
                <w:szCs w:val="21"/>
              </w:rPr>
              <w:t>27017</w:t>
            </w:r>
            <w:r w:rsidRPr="00E54C78">
              <w:rPr>
                <w:rFonts w:ascii="ＭＳ 明朝" w:eastAsia="ＭＳ 明朝" w:hAnsi="ＭＳ 明朝" w:hint="eastAsia"/>
                <w:szCs w:val="21"/>
              </w:rPr>
              <w:t>）［</w:t>
            </w:r>
            <w:r w:rsidR="00F36F3B">
              <w:rPr>
                <w:rFonts w:ascii="ＭＳ 明朝" w:eastAsia="ＭＳ 明朝" w:hAnsi="ＭＳ 明朝" w:hint="eastAsia"/>
                <w:szCs w:val="21"/>
              </w:rPr>
              <w:t>ｸﾗｳﾄﾞｻｰﾋﾞｽｾｷｭﾘﾃｨ</w:t>
            </w:r>
            <w:r w:rsidRPr="00E54C78">
              <w:rPr>
                <w:rFonts w:ascii="ＭＳ 明朝" w:eastAsia="ＭＳ 明朝" w:hAnsi="ＭＳ 明朝" w:hint="eastAsia"/>
                <w:szCs w:val="21"/>
              </w:rPr>
              <w:t>］</w:t>
            </w:r>
          </w:p>
        </w:tc>
        <w:tc>
          <w:tcPr>
            <w:tcW w:w="17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D12B8" w14:textId="267B1E01" w:rsidR="00C35137" w:rsidRPr="008D6FC7" w:rsidRDefault="00C35137" w:rsidP="00C35137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C35137" w:rsidRPr="00E54C78" w14:paraId="64F59122" w14:textId="77777777" w:rsidTr="008D6FC7">
        <w:trPr>
          <w:trHeight w:val="454"/>
        </w:trPr>
        <w:tc>
          <w:tcPr>
            <w:tcW w:w="169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0ACA58" w14:textId="77777777" w:rsidR="00C35137" w:rsidRPr="00E54C78" w:rsidRDefault="00C35137" w:rsidP="00C35137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4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14DD7" w14:textId="14D9265B" w:rsidR="00C35137" w:rsidRDefault="00C35137" w:rsidP="00C35137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その他</w:t>
            </w:r>
            <w:r w:rsidRPr="00E54C78">
              <w:rPr>
                <w:rFonts w:ascii="ＭＳ 明朝" w:eastAsia="ＭＳ 明朝" w:hAnsi="ＭＳ 明朝" w:hint="eastAsia"/>
                <w:szCs w:val="21"/>
              </w:rPr>
              <w:t>システム運用に有用な資格等</w:t>
            </w:r>
          </w:p>
        </w:tc>
        <w:tc>
          <w:tcPr>
            <w:tcW w:w="17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E99A" w14:textId="77777777" w:rsidR="00C35137" w:rsidRPr="008D6FC7" w:rsidRDefault="00C35137" w:rsidP="00C35137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</w:tbl>
    <w:p w14:paraId="6A25F552" w14:textId="17E7362E" w:rsidR="00E54C78" w:rsidRDefault="00820AA7" w:rsidP="00820AA7">
      <w:pPr>
        <w:snapToGrid w:val="0"/>
        <w:ind w:left="265" w:hangingChars="147" w:hanging="265"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※1 </w:t>
      </w:r>
      <w:r w:rsidR="00E54C78" w:rsidRPr="00E54C78">
        <w:rPr>
          <w:rFonts w:ascii="ＭＳ 明朝" w:eastAsia="ＭＳ 明朝" w:hAnsi="ＭＳ 明朝"/>
          <w:sz w:val="18"/>
          <w:szCs w:val="18"/>
        </w:rPr>
        <w:t>本社契約の場合は記載不要</w:t>
      </w:r>
    </w:p>
    <w:p w14:paraId="6D97E420" w14:textId="640FE4E6" w:rsidR="00E54C78" w:rsidRDefault="00820AA7" w:rsidP="00820AA7">
      <w:pPr>
        <w:snapToGrid w:val="0"/>
        <w:ind w:left="265" w:hangingChars="147" w:hanging="265"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※2 </w:t>
      </w:r>
      <w:r w:rsidR="00E54C78" w:rsidRPr="00E54C78">
        <w:rPr>
          <w:rFonts w:ascii="ＭＳ 明朝" w:eastAsia="ＭＳ 明朝" w:hAnsi="ＭＳ 明朝"/>
          <w:sz w:val="18"/>
          <w:szCs w:val="18"/>
        </w:rPr>
        <w:t>本社又は契約する支店（営業所）が</w:t>
      </w:r>
      <w:r w:rsidR="00627D7D">
        <w:rPr>
          <w:rFonts w:ascii="ＭＳ 明朝" w:eastAsia="ＭＳ 明朝" w:hAnsi="ＭＳ 明朝" w:hint="eastAsia"/>
          <w:sz w:val="18"/>
          <w:szCs w:val="18"/>
        </w:rPr>
        <w:t>新潟県</w:t>
      </w:r>
      <w:r w:rsidR="00E54C78" w:rsidRPr="00E54C78">
        <w:rPr>
          <w:rFonts w:ascii="ＭＳ 明朝" w:eastAsia="ＭＳ 明朝" w:hAnsi="ＭＳ 明朝"/>
          <w:sz w:val="18"/>
          <w:szCs w:val="18"/>
        </w:rPr>
        <w:t>内に所在する場合は記載不要</w:t>
      </w:r>
    </w:p>
    <w:p w14:paraId="76FD5B02" w14:textId="56C93AD0" w:rsidR="00E54C78" w:rsidRDefault="00820AA7" w:rsidP="00820AA7">
      <w:pPr>
        <w:snapToGrid w:val="0"/>
        <w:ind w:left="265" w:hangingChars="147" w:hanging="265"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※3 </w:t>
      </w:r>
      <w:r w:rsidR="00E54C78" w:rsidRPr="00E54C78">
        <w:rPr>
          <w:rFonts w:ascii="ＭＳ 明朝" w:eastAsia="ＭＳ 明朝" w:hAnsi="ＭＳ 明朝"/>
          <w:sz w:val="18"/>
          <w:szCs w:val="18"/>
        </w:rPr>
        <w:t>未登録の資格については「登録無し」</w:t>
      </w:r>
      <w:r w:rsidR="00243E1E">
        <w:rPr>
          <w:rFonts w:ascii="ＭＳ 明朝" w:eastAsia="ＭＳ 明朝" w:hAnsi="ＭＳ 明朝" w:hint="eastAsia"/>
          <w:sz w:val="18"/>
          <w:szCs w:val="18"/>
        </w:rPr>
        <w:t>を</w:t>
      </w:r>
      <w:r w:rsidR="00E54C78" w:rsidRPr="00E54C78">
        <w:rPr>
          <w:rFonts w:ascii="ＭＳ 明朝" w:eastAsia="ＭＳ 明朝" w:hAnsi="ＭＳ 明朝"/>
          <w:sz w:val="18"/>
          <w:szCs w:val="18"/>
        </w:rPr>
        <w:t>記載</w:t>
      </w:r>
    </w:p>
    <w:p w14:paraId="225511E6" w14:textId="26B60539" w:rsidR="00E54C78" w:rsidRDefault="00820AA7" w:rsidP="00820AA7">
      <w:pPr>
        <w:snapToGrid w:val="0"/>
        <w:ind w:left="265" w:hangingChars="147" w:hanging="265"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※4 </w:t>
      </w:r>
      <w:r w:rsidR="00E54C78" w:rsidRPr="00E54C78">
        <w:rPr>
          <w:rFonts w:ascii="ＭＳ 明朝" w:eastAsia="ＭＳ 明朝" w:hAnsi="ＭＳ 明朝"/>
          <w:sz w:val="18"/>
          <w:szCs w:val="18"/>
        </w:rPr>
        <w:t>業務登録及び資格証（写し）を添付</w:t>
      </w:r>
    </w:p>
    <w:p w14:paraId="45A5260F" w14:textId="77777777" w:rsidR="007A5D16" w:rsidRDefault="007A5D16" w:rsidP="00820AA7">
      <w:pPr>
        <w:snapToGrid w:val="0"/>
        <w:ind w:left="265" w:hangingChars="147" w:hanging="265"/>
        <w:jc w:val="left"/>
        <w:rPr>
          <w:rFonts w:ascii="ＭＳ 明朝" w:eastAsia="ＭＳ 明朝" w:hAnsi="ＭＳ 明朝"/>
          <w:sz w:val="18"/>
          <w:szCs w:val="18"/>
        </w:rPr>
      </w:pPr>
    </w:p>
    <w:p w14:paraId="71F4A282" w14:textId="2273DEBE" w:rsidR="00E54C78" w:rsidRDefault="00E54C78" w:rsidP="00E54C78">
      <w:pPr>
        <w:pStyle w:val="ae"/>
        <w:ind w:right="313"/>
        <w:jc w:val="left"/>
        <w:rPr>
          <w:rFonts w:ascii="ＭＳ 明朝" w:eastAsia="ＭＳ 明朝" w:hAnsi="ＭＳ 明朝"/>
        </w:rPr>
      </w:pPr>
      <w:bookmarkStart w:id="0" w:name="_Hlk192339385"/>
      <w:r w:rsidRPr="00E54C78">
        <w:rPr>
          <w:rFonts w:ascii="ＭＳ 明朝" w:eastAsia="ＭＳ 明朝" w:hAnsi="ＭＳ 明朝" w:hint="eastAsia"/>
        </w:rPr>
        <w:t>２　従業員数及び有資格者数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126"/>
        <w:gridCol w:w="5528"/>
        <w:gridCol w:w="1276"/>
      </w:tblGrid>
      <w:tr w:rsidR="00C406D7" w:rsidRPr="00C406D7" w14:paraId="622E7523" w14:textId="77777777" w:rsidTr="00C406D7">
        <w:trPr>
          <w:trHeight w:val="397"/>
        </w:trPr>
        <w:tc>
          <w:tcPr>
            <w:tcW w:w="2126" w:type="dxa"/>
            <w:shd w:val="clear" w:color="auto" w:fill="auto"/>
            <w:vAlign w:val="center"/>
          </w:tcPr>
          <w:bookmarkEnd w:id="0"/>
          <w:p w14:paraId="1A2FC791" w14:textId="77777777" w:rsidR="00C406D7" w:rsidRPr="00C406D7" w:rsidRDefault="00C406D7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C406D7">
              <w:rPr>
                <w:rFonts w:ascii="ＭＳ 明朝" w:eastAsia="ＭＳ 明朝" w:hAnsi="ＭＳ 明朝" w:hint="eastAsia"/>
                <w:szCs w:val="21"/>
              </w:rPr>
              <w:t>従業員者数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14:paraId="3607BEC6" w14:textId="77777777" w:rsidR="00C406D7" w:rsidRPr="00C406D7" w:rsidRDefault="00C406D7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C406D7">
              <w:rPr>
                <w:rFonts w:ascii="ＭＳ 明朝" w:eastAsia="ＭＳ 明朝" w:hAnsi="ＭＳ 明朝" w:hint="eastAsia"/>
                <w:szCs w:val="21"/>
              </w:rPr>
              <w:t xml:space="preserve">　　　　名</w:t>
            </w:r>
          </w:p>
        </w:tc>
      </w:tr>
      <w:tr w:rsidR="00CC0EDD" w:rsidRPr="00C406D7" w14:paraId="03F29C19" w14:textId="77777777" w:rsidTr="00C406D7">
        <w:trPr>
          <w:trHeight w:val="356"/>
        </w:trPr>
        <w:tc>
          <w:tcPr>
            <w:tcW w:w="2126" w:type="dxa"/>
            <w:vMerge w:val="restart"/>
            <w:shd w:val="clear" w:color="auto" w:fill="auto"/>
            <w:vAlign w:val="center"/>
          </w:tcPr>
          <w:p w14:paraId="2B50BD4C" w14:textId="77777777" w:rsidR="00CC0EDD" w:rsidRPr="00C406D7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C406D7">
              <w:rPr>
                <w:rFonts w:ascii="ＭＳ 明朝" w:eastAsia="ＭＳ 明朝" w:hAnsi="ＭＳ 明朝" w:hint="eastAsia"/>
                <w:szCs w:val="21"/>
              </w:rPr>
              <w:t>有資格者数</w:t>
            </w:r>
            <w:r w:rsidRPr="00C406D7">
              <w:rPr>
                <w:rFonts w:ascii="ＭＳ 明朝" w:eastAsia="ＭＳ 明朝" w:hAnsi="ＭＳ 明朝" w:hint="eastAsia"/>
                <w:szCs w:val="21"/>
                <w:vertAlign w:val="superscript"/>
              </w:rPr>
              <w:t>*1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37AD092" w14:textId="77777777" w:rsidR="00CC0EDD" w:rsidRPr="00C406D7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C406D7">
              <w:rPr>
                <w:rFonts w:ascii="ＭＳ 明朝" w:eastAsia="ＭＳ 明朝" w:hAnsi="ＭＳ 明朝" w:hint="eastAsia"/>
                <w:szCs w:val="21"/>
              </w:rPr>
              <w:t>測量士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A04137" w14:textId="77777777" w:rsidR="00CC0EDD" w:rsidRPr="00C406D7" w:rsidRDefault="00CC0EDD" w:rsidP="00671D6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C406D7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</w:tr>
      <w:tr w:rsidR="00CC0EDD" w:rsidRPr="00C406D7" w14:paraId="2824CC87" w14:textId="77777777" w:rsidTr="00C406D7">
        <w:trPr>
          <w:trHeight w:val="356"/>
        </w:trPr>
        <w:tc>
          <w:tcPr>
            <w:tcW w:w="2126" w:type="dxa"/>
            <w:vMerge/>
            <w:shd w:val="clear" w:color="auto" w:fill="auto"/>
            <w:vAlign w:val="center"/>
          </w:tcPr>
          <w:p w14:paraId="0D5B18A4" w14:textId="77777777" w:rsidR="00CC0EDD" w:rsidRPr="00C406D7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7ACD0FD6" w14:textId="77777777" w:rsidR="00CC0EDD" w:rsidRPr="00C406D7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C406D7">
              <w:rPr>
                <w:rFonts w:ascii="ＭＳ 明朝" w:eastAsia="ＭＳ 明朝" w:hAnsi="ＭＳ 明朝" w:hint="eastAsia"/>
                <w:szCs w:val="21"/>
              </w:rPr>
              <w:t>空間情報総括監理技術者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E570CA" w14:textId="77777777" w:rsidR="00CC0EDD" w:rsidRPr="00C406D7" w:rsidRDefault="00CC0EDD" w:rsidP="00671D6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C406D7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</w:tr>
      <w:tr w:rsidR="00CC0EDD" w:rsidRPr="00C406D7" w14:paraId="04A7CA45" w14:textId="77777777" w:rsidTr="00C406D7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28D1653B" w14:textId="77777777" w:rsidR="00CC0EDD" w:rsidRPr="00C406D7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04255863" w14:textId="6D6A1402" w:rsidR="00CC0EDD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技術士（</w:t>
            </w:r>
            <w:r w:rsidRPr="00D91E8C">
              <w:rPr>
                <w:rFonts w:ascii="ＭＳ 明朝" w:eastAsia="ＭＳ 明朝" w:hAnsi="ＭＳ 明朝" w:hint="eastAsia"/>
                <w:szCs w:val="21"/>
              </w:rPr>
              <w:t>建設部門</w:t>
            </w:r>
            <w:r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BC7A2D" w14:textId="35B83587" w:rsidR="00CC0EDD" w:rsidRDefault="00CC0EDD" w:rsidP="00671D6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</w:tr>
      <w:tr w:rsidR="00CC0EDD" w:rsidRPr="00C406D7" w14:paraId="32A7ED1E" w14:textId="77777777" w:rsidTr="00C406D7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73AF56EC" w14:textId="77777777" w:rsidR="00CC0EDD" w:rsidRPr="00C406D7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28A6913A" w14:textId="2981E038" w:rsidR="00CC0EDD" w:rsidRPr="00C406D7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技術士（下水道</w:t>
            </w:r>
            <w:r w:rsidRPr="00520D91">
              <w:rPr>
                <w:rFonts w:ascii="ＭＳ 明朝" w:eastAsia="ＭＳ 明朝" w:hAnsi="ＭＳ 明朝" w:hint="eastAsia"/>
                <w:szCs w:val="21"/>
              </w:rPr>
              <w:t>部門</w:t>
            </w:r>
            <w:r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1E18BE" w14:textId="6701C1D9" w:rsidR="00CC0EDD" w:rsidRPr="00C406D7" w:rsidRDefault="00CC0EDD" w:rsidP="00671D6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</w:tr>
      <w:tr w:rsidR="00CC0EDD" w:rsidRPr="00C406D7" w14:paraId="63DC11E0" w14:textId="77777777" w:rsidTr="00C406D7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2D300C45" w14:textId="77777777" w:rsidR="00CC0EDD" w:rsidRPr="00C406D7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275373A8" w14:textId="000095BF" w:rsidR="00CC0EDD" w:rsidRPr="00C406D7" w:rsidRDefault="00CC0EDD" w:rsidP="00671D6C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技術士（</w:t>
            </w:r>
            <w:r w:rsidRPr="00520D91">
              <w:rPr>
                <w:rFonts w:ascii="ＭＳ 明朝" w:eastAsia="ＭＳ 明朝" w:hAnsi="ＭＳ 明朝" w:hint="eastAsia"/>
                <w:szCs w:val="21"/>
              </w:rPr>
              <w:t>情報工学部門</w:t>
            </w:r>
            <w:r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88BD89" w14:textId="2DA3FF86" w:rsidR="00CC0EDD" w:rsidRPr="00C406D7" w:rsidRDefault="00CC0EDD" w:rsidP="00671D6C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</w:tr>
      <w:tr w:rsidR="00CC0EDD" w:rsidRPr="00C406D7" w14:paraId="63069181" w14:textId="77777777" w:rsidTr="00C406D7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6B66CB10" w14:textId="77777777" w:rsidR="00CC0EDD" w:rsidRPr="00C406D7" w:rsidRDefault="00CC0EDD" w:rsidP="00520D91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618919A0" w14:textId="3DB3FC29" w:rsidR="00CC0EDD" w:rsidRDefault="00CC0EDD" w:rsidP="00520D91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技術士（</w:t>
            </w:r>
            <w:r w:rsidRPr="00520D91">
              <w:rPr>
                <w:rFonts w:ascii="ＭＳ 明朝" w:eastAsia="ＭＳ 明朝" w:hAnsi="ＭＳ 明朝" w:hint="eastAsia"/>
                <w:szCs w:val="21"/>
              </w:rPr>
              <w:t>総合技術監理部門</w:t>
            </w:r>
            <w:r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A8EFDB" w14:textId="0443044E" w:rsidR="00CC0EDD" w:rsidRDefault="00CC0EDD" w:rsidP="00520D91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</w:tr>
      <w:tr w:rsidR="00CC0EDD" w:rsidRPr="00C406D7" w14:paraId="13C0A503" w14:textId="77777777" w:rsidTr="00C406D7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70648243" w14:textId="77777777" w:rsidR="00CC0EDD" w:rsidRPr="00C406D7" w:rsidRDefault="00CC0EDD" w:rsidP="00CC0EDD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5AE649F0" w14:textId="5B092137" w:rsidR="00CC0EDD" w:rsidRDefault="00CC0EDD" w:rsidP="00CC0EDD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520D91">
              <w:rPr>
                <w:rFonts w:ascii="ＭＳ 明朝" w:eastAsia="ＭＳ 明朝" w:hAnsi="ＭＳ 明朝" w:hint="eastAsia"/>
                <w:szCs w:val="21"/>
              </w:rPr>
              <w:t>高度情報処理技術者</w:t>
            </w:r>
            <w:r>
              <w:rPr>
                <w:rFonts w:ascii="ＭＳ 明朝" w:eastAsia="ＭＳ 明朝" w:hAnsi="ＭＳ 明朝" w:hint="eastAsia"/>
                <w:szCs w:val="21"/>
              </w:rPr>
              <w:t>（スキルレベル４以上）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AF50EE" w14:textId="0EB2A9AD" w:rsidR="00CC0EDD" w:rsidRDefault="00CC0EDD" w:rsidP="00CC0EDD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</w:tr>
      <w:tr w:rsidR="00CC0EDD" w:rsidRPr="00C406D7" w14:paraId="7C757769" w14:textId="77777777" w:rsidTr="00C406D7">
        <w:trPr>
          <w:trHeight w:val="397"/>
        </w:trPr>
        <w:tc>
          <w:tcPr>
            <w:tcW w:w="2126" w:type="dxa"/>
            <w:vMerge/>
            <w:shd w:val="clear" w:color="auto" w:fill="auto"/>
            <w:vAlign w:val="center"/>
          </w:tcPr>
          <w:p w14:paraId="7621A69F" w14:textId="77777777" w:rsidR="00CC0EDD" w:rsidRPr="00C406D7" w:rsidRDefault="00CC0EDD" w:rsidP="00CC0EDD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14:paraId="040208CB" w14:textId="354D9B23" w:rsidR="00CC0EDD" w:rsidRDefault="00CC0EDD" w:rsidP="00CC0EDD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806B3B">
              <w:rPr>
                <w:rFonts w:ascii="ＭＳ 明朝" w:eastAsia="ＭＳ 明朝" w:hAnsi="ＭＳ 明朝" w:hint="eastAsia"/>
                <w:szCs w:val="21"/>
              </w:rPr>
              <w:t>個人情報保護士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17FDEE" w14:textId="3533647E" w:rsidR="00CC0EDD" w:rsidRDefault="00CC0EDD" w:rsidP="00CC0EDD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</w:tr>
    </w:tbl>
    <w:p w14:paraId="0E4FC930" w14:textId="66D4A166" w:rsidR="00E54C78" w:rsidRPr="00C406D7" w:rsidRDefault="00820AA7" w:rsidP="00820AA7">
      <w:pPr>
        <w:snapToGrid w:val="0"/>
        <w:ind w:left="265" w:hangingChars="147" w:hanging="265"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※</w:t>
      </w:r>
      <w:r w:rsidR="00C406D7" w:rsidRPr="00C406D7">
        <w:rPr>
          <w:rFonts w:ascii="ＭＳ 明朝" w:eastAsia="ＭＳ 明朝" w:hAnsi="ＭＳ 明朝"/>
          <w:sz w:val="18"/>
          <w:szCs w:val="18"/>
        </w:rPr>
        <w:t>1</w:t>
      </w:r>
      <w:r w:rsidR="00C406D7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="00C406D7" w:rsidRPr="00C406D7">
        <w:rPr>
          <w:rFonts w:ascii="ＭＳ 明朝" w:eastAsia="ＭＳ 明朝" w:hAnsi="ＭＳ 明朝"/>
          <w:sz w:val="18"/>
          <w:szCs w:val="18"/>
        </w:rPr>
        <w:t>有資格者は延べ人数を記載</w:t>
      </w:r>
    </w:p>
    <w:p w14:paraId="0843B33C" w14:textId="77777777" w:rsidR="00E54C78" w:rsidRDefault="00E54C78" w:rsidP="00E54C78">
      <w:pPr>
        <w:pStyle w:val="ae"/>
        <w:ind w:right="313"/>
        <w:jc w:val="left"/>
        <w:rPr>
          <w:rFonts w:ascii="ＭＳ 明朝" w:eastAsia="ＭＳ 明朝" w:hAnsi="ＭＳ 明朝"/>
        </w:rPr>
      </w:pPr>
    </w:p>
    <w:sectPr w:rsidR="00E54C78" w:rsidSect="008D6FC7">
      <w:headerReference w:type="default" r:id="rId6"/>
      <w:pgSz w:w="11906" w:h="16838" w:code="9"/>
      <w:pgMar w:top="660" w:right="1418" w:bottom="660" w:left="1418" w:header="660" w:footer="340" w:gutter="0"/>
      <w:cols w:space="425"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BB9BD" w14:textId="77777777" w:rsidR="00C80D2A" w:rsidRDefault="00C80D2A" w:rsidP="00E54C78">
      <w:r>
        <w:separator/>
      </w:r>
    </w:p>
  </w:endnote>
  <w:endnote w:type="continuationSeparator" w:id="0">
    <w:p w14:paraId="17A9B4C1" w14:textId="77777777" w:rsidR="00C80D2A" w:rsidRDefault="00C80D2A" w:rsidP="00E54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FE73A" w14:textId="77777777" w:rsidR="00C80D2A" w:rsidRDefault="00C80D2A" w:rsidP="00E54C78">
      <w:r>
        <w:separator/>
      </w:r>
    </w:p>
  </w:footnote>
  <w:footnote w:type="continuationSeparator" w:id="0">
    <w:p w14:paraId="7BAEF7E2" w14:textId="77777777" w:rsidR="00C80D2A" w:rsidRDefault="00C80D2A" w:rsidP="00E54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E183B" w14:textId="3C2E5AD0" w:rsidR="002277CE" w:rsidRDefault="002277CE">
    <w:pPr>
      <w:pStyle w:val="aa"/>
    </w:pPr>
    <w:r w:rsidRPr="00E54C78">
      <w:rPr>
        <w:rFonts w:ascii="ＭＳ 明朝" w:eastAsia="ＭＳ 明朝" w:hAnsi="ＭＳ 明朝" w:hint="eastAsia"/>
      </w:rPr>
      <w:t>（様式</w:t>
    </w:r>
    <w:r w:rsidR="00185820">
      <w:rPr>
        <w:rFonts w:ascii="ＭＳ 明朝" w:eastAsia="ＭＳ 明朝" w:hAnsi="ＭＳ 明朝" w:hint="eastAsia"/>
      </w:rPr>
      <w:t>第</w:t>
    </w:r>
    <w:r w:rsidR="00BA6BDC">
      <w:rPr>
        <w:rFonts w:ascii="ＭＳ 明朝" w:eastAsia="ＭＳ 明朝" w:hAnsi="ＭＳ 明朝" w:hint="eastAsia"/>
      </w:rPr>
      <w:t>２</w:t>
    </w:r>
    <w:r w:rsidR="00185820">
      <w:rPr>
        <w:rFonts w:ascii="ＭＳ 明朝" w:eastAsia="ＭＳ 明朝" w:hAnsi="ＭＳ 明朝" w:hint="eastAsia"/>
      </w:rPr>
      <w:t>号</w:t>
    </w:r>
    <w:r w:rsidRPr="00E54C78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1D"/>
    <w:rsid w:val="0003076A"/>
    <w:rsid w:val="000C02F6"/>
    <w:rsid w:val="000F00C6"/>
    <w:rsid w:val="0011710A"/>
    <w:rsid w:val="00137740"/>
    <w:rsid w:val="0015686F"/>
    <w:rsid w:val="00185820"/>
    <w:rsid w:val="001A10F3"/>
    <w:rsid w:val="001D3163"/>
    <w:rsid w:val="002277CE"/>
    <w:rsid w:val="00243E1E"/>
    <w:rsid w:val="002A689C"/>
    <w:rsid w:val="002A6FB2"/>
    <w:rsid w:val="002B1089"/>
    <w:rsid w:val="00332589"/>
    <w:rsid w:val="00352065"/>
    <w:rsid w:val="003853BB"/>
    <w:rsid w:val="00403C7D"/>
    <w:rsid w:val="00444AF5"/>
    <w:rsid w:val="00485DCA"/>
    <w:rsid w:val="004A19C0"/>
    <w:rsid w:val="004A78A3"/>
    <w:rsid w:val="00520D91"/>
    <w:rsid w:val="00524753"/>
    <w:rsid w:val="005A2430"/>
    <w:rsid w:val="005D0CA0"/>
    <w:rsid w:val="005D559C"/>
    <w:rsid w:val="006059DD"/>
    <w:rsid w:val="00627D7D"/>
    <w:rsid w:val="00647DB9"/>
    <w:rsid w:val="00652C91"/>
    <w:rsid w:val="006C1070"/>
    <w:rsid w:val="00712C86"/>
    <w:rsid w:val="00734AA0"/>
    <w:rsid w:val="00774FE9"/>
    <w:rsid w:val="007A5D16"/>
    <w:rsid w:val="00806B3B"/>
    <w:rsid w:val="00820AA7"/>
    <w:rsid w:val="008A695A"/>
    <w:rsid w:val="008D6FC7"/>
    <w:rsid w:val="00925476"/>
    <w:rsid w:val="009C1009"/>
    <w:rsid w:val="00A2350E"/>
    <w:rsid w:val="00AB7C1D"/>
    <w:rsid w:val="00B04F17"/>
    <w:rsid w:val="00B739C9"/>
    <w:rsid w:val="00BA6BDC"/>
    <w:rsid w:val="00C0591F"/>
    <w:rsid w:val="00C11DA3"/>
    <w:rsid w:val="00C35137"/>
    <w:rsid w:val="00C406D7"/>
    <w:rsid w:val="00C4378D"/>
    <w:rsid w:val="00C62FCA"/>
    <w:rsid w:val="00C80D2A"/>
    <w:rsid w:val="00C87659"/>
    <w:rsid w:val="00C90814"/>
    <w:rsid w:val="00CC0EDD"/>
    <w:rsid w:val="00D32DAD"/>
    <w:rsid w:val="00D54CD4"/>
    <w:rsid w:val="00D91E8C"/>
    <w:rsid w:val="00E45BF0"/>
    <w:rsid w:val="00E54C78"/>
    <w:rsid w:val="00EE0289"/>
    <w:rsid w:val="00F36F3B"/>
    <w:rsid w:val="00F4508D"/>
    <w:rsid w:val="00F76EA5"/>
    <w:rsid w:val="00F96AC2"/>
    <w:rsid w:val="00FB04F3"/>
    <w:rsid w:val="00FE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B4D651"/>
  <w15:chartTrackingRefBased/>
  <w15:docId w15:val="{C81A1B68-133A-4414-8EB9-141BFBA3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B7C1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C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C1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C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C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C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C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C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B7C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B7C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B7C1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B7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B7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B7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B7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B7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B7C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B7C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B7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C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B7C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C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B7C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C1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B7C1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B7C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B7C1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B7C1D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54C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54C78"/>
  </w:style>
  <w:style w:type="paragraph" w:styleId="ac">
    <w:name w:val="footer"/>
    <w:basedOn w:val="a"/>
    <w:link w:val="ad"/>
    <w:uiPriority w:val="99"/>
    <w:unhideWhenUsed/>
    <w:rsid w:val="00E54C7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54C78"/>
  </w:style>
  <w:style w:type="paragraph" w:styleId="ae">
    <w:name w:val="Body Text"/>
    <w:basedOn w:val="a"/>
    <w:link w:val="af"/>
    <w:qFormat/>
    <w:rsid w:val="00E54C78"/>
    <w:rPr>
      <w:rFonts w:ascii="ＭＳ ゴシック" w:eastAsia="ＭＳ ゴシック" w:hAnsi="ＭＳ ゴシック" w:cs="Times New Roman"/>
      <w:szCs w:val="20"/>
    </w:rPr>
  </w:style>
  <w:style w:type="character" w:customStyle="1" w:styleId="af">
    <w:name w:val="本文 (文字)"/>
    <w:basedOn w:val="a0"/>
    <w:link w:val="ae"/>
    <w:rsid w:val="00E54C78"/>
    <w:rPr>
      <w:rFonts w:ascii="ＭＳ ゴシック" w:eastAsia="ＭＳ ゴシック" w:hAnsi="ＭＳ ゴシック" w:cs="Times New Roman"/>
      <w:szCs w:val="20"/>
    </w:rPr>
  </w:style>
  <w:style w:type="character" w:styleId="af0">
    <w:name w:val="annotation reference"/>
    <w:basedOn w:val="a0"/>
    <w:uiPriority w:val="99"/>
    <w:semiHidden/>
    <w:unhideWhenUsed/>
    <w:rsid w:val="00B04F1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B04F1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B04F1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04F1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B04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2026-07-06T06:31:00Z</dcterms:created>
  <dcterms:modified xsi:type="dcterms:W3CDTF">2026-07-30T00:12:00Z</dcterms:modified>
</cp:coreProperties>
</file>