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5C" w:rsidRPr="00D96FD8" w:rsidRDefault="00022EA2" w:rsidP="00DD4989">
      <w:pPr>
        <w:autoSpaceDE/>
        <w:autoSpaceDN/>
        <w:rPr>
          <w:kern w:val="2"/>
          <w:szCs w:val="21"/>
        </w:rPr>
      </w:pPr>
      <w:r w:rsidRPr="00D96FD8">
        <w:rPr>
          <w:rFonts w:hint="eastAsia"/>
          <w:kern w:val="2"/>
          <w:szCs w:val="21"/>
        </w:rPr>
        <w:t>様式</w:t>
      </w:r>
      <w:r w:rsidR="00B1515C" w:rsidRPr="00D96FD8">
        <w:rPr>
          <w:rFonts w:hint="eastAsia"/>
          <w:kern w:val="2"/>
          <w:szCs w:val="21"/>
        </w:rPr>
        <w:t>第</w:t>
      </w:r>
      <w:r w:rsidR="008060AB">
        <w:rPr>
          <w:rFonts w:hint="eastAsia"/>
          <w:kern w:val="2"/>
          <w:szCs w:val="21"/>
        </w:rPr>
        <w:t>１</w:t>
      </w:r>
      <w:r w:rsidR="00B1515C" w:rsidRPr="00D96FD8">
        <w:rPr>
          <w:rFonts w:hint="eastAsia"/>
          <w:kern w:val="2"/>
          <w:szCs w:val="21"/>
        </w:rPr>
        <w:t>号</w:t>
      </w:r>
      <w:r w:rsidR="00B84BA1">
        <w:rPr>
          <w:rFonts w:hint="eastAsia"/>
          <w:kern w:val="2"/>
          <w:szCs w:val="21"/>
        </w:rPr>
        <w:t>（</w:t>
      </w:r>
      <w:r w:rsidR="00B1515C" w:rsidRPr="00D96FD8">
        <w:rPr>
          <w:rFonts w:hint="eastAsia"/>
          <w:kern w:val="2"/>
          <w:szCs w:val="21"/>
        </w:rPr>
        <w:t>第</w:t>
      </w:r>
      <w:r w:rsidR="008060AB">
        <w:rPr>
          <w:rFonts w:hint="eastAsia"/>
          <w:kern w:val="2"/>
          <w:szCs w:val="21"/>
        </w:rPr>
        <w:t>３</w:t>
      </w:r>
      <w:r w:rsidR="00B1515C" w:rsidRPr="00D96FD8">
        <w:rPr>
          <w:rFonts w:hint="eastAsia"/>
          <w:kern w:val="2"/>
          <w:szCs w:val="21"/>
        </w:rPr>
        <w:t>条関係</w:t>
      </w:r>
      <w:r w:rsidR="00B84BA1">
        <w:rPr>
          <w:rFonts w:hint="eastAsia"/>
          <w:kern w:val="2"/>
          <w:szCs w:val="21"/>
        </w:rPr>
        <w:t>）</w:t>
      </w:r>
    </w:p>
    <w:p w:rsidR="00ED3507" w:rsidRPr="00D96FD8" w:rsidRDefault="00ED3507">
      <w:pPr>
        <w:adjustRightInd w:val="0"/>
        <w:jc w:val="right"/>
        <w:rPr>
          <w:szCs w:val="21"/>
        </w:rPr>
      </w:pPr>
    </w:p>
    <w:p w:rsidR="00B1515C" w:rsidRPr="00D96FD8" w:rsidRDefault="005518D3">
      <w:pPr>
        <w:adjustRightIn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A5F17">
        <w:rPr>
          <w:rFonts w:hint="eastAsia"/>
          <w:szCs w:val="21"/>
        </w:rPr>
        <w:t xml:space="preserve">　　</w:t>
      </w:r>
      <w:bookmarkStart w:id="0" w:name="_GoBack"/>
      <w:bookmarkEnd w:id="0"/>
      <w:r w:rsidR="00B1515C" w:rsidRPr="00D96FD8">
        <w:rPr>
          <w:rFonts w:hint="eastAsia"/>
          <w:szCs w:val="21"/>
        </w:rPr>
        <w:t>年　　月　　日</w:t>
      </w:r>
    </w:p>
    <w:p w:rsidR="00B1515C" w:rsidRPr="00D96FD8" w:rsidRDefault="008060AB">
      <w:pPr>
        <w:adjustRightInd w:val="0"/>
        <w:spacing w:before="100" w:after="100"/>
        <w:rPr>
          <w:szCs w:val="21"/>
        </w:rPr>
      </w:pPr>
      <w:r>
        <w:rPr>
          <w:rFonts w:hint="eastAsia"/>
          <w:szCs w:val="21"/>
        </w:rPr>
        <w:t>（</w:t>
      </w:r>
      <w:r w:rsidR="00320C97" w:rsidRPr="00D96FD8">
        <w:rPr>
          <w:rFonts w:hint="eastAsia"/>
          <w:szCs w:val="21"/>
        </w:rPr>
        <w:t>宛</w:t>
      </w:r>
      <w:r w:rsidR="00B1515C" w:rsidRPr="00D96FD8">
        <w:rPr>
          <w:rFonts w:hint="eastAsia"/>
          <w:szCs w:val="21"/>
        </w:rPr>
        <w:t>先</w:t>
      </w:r>
      <w:r>
        <w:rPr>
          <w:rFonts w:hint="eastAsia"/>
          <w:szCs w:val="21"/>
        </w:rPr>
        <w:t>）</w:t>
      </w:r>
      <w:r w:rsidR="00B1515C" w:rsidRPr="00D96FD8">
        <w:rPr>
          <w:rFonts w:hint="eastAsia"/>
          <w:szCs w:val="21"/>
        </w:rPr>
        <w:t>村上市長</w:t>
      </w:r>
      <w:r w:rsidR="005518D3">
        <w:rPr>
          <w:rFonts w:hint="eastAsia"/>
          <w:szCs w:val="21"/>
        </w:rPr>
        <w:t xml:space="preserve">　高橋　邦芳　様</w:t>
      </w:r>
    </w:p>
    <w:p w:rsidR="00B1515C" w:rsidRPr="00D96FD8" w:rsidRDefault="00ED3507" w:rsidP="00ED3507">
      <w:pPr>
        <w:adjustRightInd w:val="0"/>
        <w:spacing w:before="100" w:after="100"/>
        <w:jc w:val="center"/>
        <w:rPr>
          <w:szCs w:val="21"/>
        </w:rPr>
      </w:pPr>
      <w:r w:rsidRPr="00D96FD8">
        <w:rPr>
          <w:rFonts w:hint="eastAsia"/>
          <w:szCs w:val="21"/>
        </w:rPr>
        <w:t>村上市豊かなさけの森林づくり</w:t>
      </w:r>
      <w:r w:rsidR="00D96FD8">
        <w:rPr>
          <w:rFonts w:hint="eastAsia"/>
          <w:szCs w:val="21"/>
        </w:rPr>
        <w:t>クレジット購入</w:t>
      </w:r>
      <w:r w:rsidRPr="00D96FD8">
        <w:rPr>
          <w:rFonts w:hint="eastAsia"/>
          <w:szCs w:val="21"/>
        </w:rPr>
        <w:t>申込書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90"/>
      </w:tblGrid>
      <w:tr w:rsidR="009B4E7A" w:rsidRPr="00D96FD8" w:rsidTr="009D617A">
        <w:trPr>
          <w:cantSplit/>
          <w:trHeight w:val="7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E7A" w:rsidRPr="00D96FD8" w:rsidRDefault="009B4E7A" w:rsidP="00ED3507">
            <w:pPr>
              <w:adjustRightInd w:val="0"/>
              <w:ind w:left="210" w:hanging="21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購入希望者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7A" w:rsidRDefault="009B4E7A" w:rsidP="009B4E7A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事業者名</w:t>
            </w:r>
          </w:p>
          <w:p w:rsidR="007241CE" w:rsidRPr="00D96FD8" w:rsidRDefault="007241CE" w:rsidP="009B4E7A">
            <w:pPr>
              <w:adjustRightInd w:val="0"/>
              <w:jc w:val="distribute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又は団体名</w:t>
            </w:r>
            <w:r>
              <w:rPr>
                <w:szCs w:val="21"/>
              </w:rPr>
              <w:t>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7A" w:rsidRPr="00D96FD8" w:rsidRDefault="009B4E7A" w:rsidP="009B4E7A">
            <w:pPr>
              <w:adjustRightInd w:val="0"/>
              <w:spacing w:after="100"/>
              <w:rPr>
                <w:szCs w:val="21"/>
              </w:rPr>
            </w:pPr>
          </w:p>
        </w:tc>
      </w:tr>
      <w:tr w:rsidR="00321FFD" w:rsidRPr="00D96FD8" w:rsidTr="009D617A">
        <w:trPr>
          <w:cantSplit/>
          <w:trHeight w:val="794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21FFD" w:rsidRPr="00D96FD8" w:rsidRDefault="00321FFD" w:rsidP="00321FFD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FFD" w:rsidRPr="00D96FD8" w:rsidRDefault="00321FFD" w:rsidP="00321FFD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D" w:rsidRPr="00D96FD8" w:rsidRDefault="00321FFD" w:rsidP="00321FFD">
            <w:pPr>
              <w:adjustRightInd w:val="0"/>
              <w:rPr>
                <w:szCs w:val="21"/>
              </w:rPr>
            </w:pPr>
          </w:p>
        </w:tc>
      </w:tr>
      <w:tr w:rsidR="00321FFD" w:rsidRPr="00D96FD8" w:rsidTr="009D617A">
        <w:trPr>
          <w:cantSplit/>
          <w:trHeight w:val="794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21FFD" w:rsidRPr="00D96FD8" w:rsidRDefault="00321FFD" w:rsidP="00321FFD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FFD" w:rsidRPr="00D96FD8" w:rsidRDefault="00E02FAB" w:rsidP="00321FFD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D" w:rsidRPr="00D96FD8" w:rsidRDefault="00321FFD" w:rsidP="00321FFD">
            <w:pPr>
              <w:adjustRightInd w:val="0"/>
              <w:rPr>
                <w:szCs w:val="21"/>
              </w:rPr>
            </w:pPr>
          </w:p>
          <w:p w:rsidR="00321FFD" w:rsidRPr="00D96FD8" w:rsidRDefault="00321FFD" w:rsidP="00321FFD">
            <w:pPr>
              <w:adjustRightInd w:val="0"/>
              <w:rPr>
                <w:szCs w:val="21"/>
              </w:rPr>
            </w:pPr>
          </w:p>
          <w:p w:rsidR="00321FFD" w:rsidRPr="00D96FD8" w:rsidRDefault="00321FFD" w:rsidP="00321FFD">
            <w:pPr>
              <w:adjustRightInd w:val="0"/>
              <w:rPr>
                <w:szCs w:val="21"/>
              </w:rPr>
            </w:pPr>
          </w:p>
        </w:tc>
      </w:tr>
      <w:tr w:rsidR="00E02FAB" w:rsidRPr="00D96FD8" w:rsidTr="009D617A">
        <w:trPr>
          <w:cantSplit/>
          <w:trHeight w:val="794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E02FAB" w:rsidRPr="00D96FD8" w:rsidRDefault="00E02FAB" w:rsidP="00ED3507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FAB" w:rsidRPr="00D96FD8" w:rsidRDefault="00E02FAB" w:rsidP="009B4E7A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B" w:rsidRPr="00D96FD8" w:rsidRDefault="00E02FAB" w:rsidP="009B4E7A">
            <w:pPr>
              <w:adjustRightInd w:val="0"/>
              <w:rPr>
                <w:szCs w:val="21"/>
              </w:rPr>
            </w:pPr>
          </w:p>
        </w:tc>
      </w:tr>
      <w:tr w:rsidR="009B4E7A" w:rsidRPr="00D96FD8" w:rsidTr="009D617A">
        <w:trPr>
          <w:cantSplit/>
          <w:trHeight w:val="794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B4E7A" w:rsidRPr="00D96FD8" w:rsidRDefault="009B4E7A" w:rsidP="00ED3507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7A" w:rsidRPr="00D96FD8" w:rsidRDefault="009B4E7A" w:rsidP="009B4E7A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7A" w:rsidRPr="00D96FD8" w:rsidRDefault="009B4E7A" w:rsidP="009B4E7A">
            <w:pPr>
              <w:adjustRightInd w:val="0"/>
              <w:rPr>
                <w:szCs w:val="21"/>
              </w:rPr>
            </w:pPr>
          </w:p>
        </w:tc>
      </w:tr>
      <w:tr w:rsidR="009B4E7A" w:rsidRPr="00D96FD8" w:rsidTr="009D617A">
        <w:trPr>
          <w:cantSplit/>
          <w:trHeight w:val="79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E7A" w:rsidRPr="00D96FD8" w:rsidRDefault="009B4E7A" w:rsidP="00ED3507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7A" w:rsidRPr="00D96FD8" w:rsidRDefault="009B4E7A" w:rsidP="009B4E7A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担当部署</w:t>
            </w:r>
          </w:p>
          <w:p w:rsidR="009B4E7A" w:rsidRPr="00D96FD8" w:rsidRDefault="009B4E7A" w:rsidP="009B4E7A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7A" w:rsidRPr="00D96FD8" w:rsidRDefault="009B4E7A" w:rsidP="009B4E7A">
            <w:pPr>
              <w:adjustRightInd w:val="0"/>
              <w:rPr>
                <w:szCs w:val="21"/>
              </w:rPr>
            </w:pPr>
          </w:p>
          <w:p w:rsidR="009B4E7A" w:rsidRPr="00D96FD8" w:rsidRDefault="009B4E7A" w:rsidP="009B4E7A">
            <w:pPr>
              <w:adjustRightInd w:val="0"/>
              <w:rPr>
                <w:szCs w:val="21"/>
              </w:rPr>
            </w:pPr>
          </w:p>
        </w:tc>
      </w:tr>
      <w:tr w:rsidR="00ED3507" w:rsidRPr="00D96FD8" w:rsidTr="009D617A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507" w:rsidRPr="00D96FD8" w:rsidRDefault="00ED3507" w:rsidP="00ED3507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購入希望量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7" w:rsidRPr="00D96FD8" w:rsidRDefault="00ED3507" w:rsidP="00D96FD8">
            <w:pPr>
              <w:adjustRightInd w:val="0"/>
              <w:jc w:val="right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トン</w:t>
            </w:r>
            <w:r w:rsidR="00D96FD8">
              <w:rPr>
                <w:rFonts w:hint="eastAsia"/>
                <w:szCs w:val="21"/>
              </w:rPr>
              <w:t xml:space="preserve">　</w:t>
            </w:r>
            <w:r w:rsidR="00D96FD8">
              <w:rPr>
                <w:szCs w:val="21"/>
              </w:rPr>
              <w:t>[</w:t>
            </w:r>
            <w:r w:rsidRPr="00D96FD8">
              <w:rPr>
                <w:rFonts w:hint="eastAsia"/>
                <w:szCs w:val="21"/>
              </w:rPr>
              <w:t>販売単価：</w:t>
            </w:r>
            <w:r w:rsidR="00D96FD8">
              <w:rPr>
                <w:rFonts w:hint="eastAsia"/>
                <w:szCs w:val="21"/>
              </w:rPr>
              <w:t xml:space="preserve">　　　　　</w:t>
            </w:r>
            <w:r w:rsidRPr="00D96FD8">
              <w:rPr>
                <w:rFonts w:hint="eastAsia"/>
                <w:szCs w:val="21"/>
              </w:rPr>
              <w:t>円</w:t>
            </w:r>
            <w:r w:rsidRPr="00D96FD8">
              <w:rPr>
                <w:szCs w:val="21"/>
              </w:rPr>
              <w:t>/t-CO2</w:t>
            </w:r>
            <w:r w:rsidR="00D96FD8">
              <w:rPr>
                <w:rFonts w:hint="eastAsia"/>
                <w:szCs w:val="21"/>
              </w:rPr>
              <w:t>（税抜）</w:t>
            </w:r>
            <w:r w:rsidR="00D96FD8">
              <w:rPr>
                <w:szCs w:val="21"/>
              </w:rPr>
              <w:t>]</w:t>
            </w:r>
          </w:p>
        </w:tc>
      </w:tr>
      <w:tr w:rsidR="00B1515C" w:rsidRPr="00D96FD8" w:rsidTr="009D617A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5C" w:rsidRPr="00D96FD8" w:rsidRDefault="00E23492" w:rsidP="00ED3507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購入目的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2" w:rsidRPr="00D96FD8" w:rsidRDefault="00E23492" w:rsidP="009B4E7A">
            <w:pPr>
              <w:adjustRightInd w:val="0"/>
              <w:rPr>
                <w:szCs w:val="21"/>
              </w:rPr>
            </w:pPr>
          </w:p>
          <w:p w:rsidR="00ED3507" w:rsidRPr="00D96FD8" w:rsidRDefault="00ED3507" w:rsidP="009B4E7A">
            <w:pPr>
              <w:adjustRightInd w:val="0"/>
              <w:rPr>
                <w:szCs w:val="21"/>
              </w:rPr>
            </w:pPr>
          </w:p>
          <w:p w:rsidR="00ED3507" w:rsidRPr="00D96FD8" w:rsidRDefault="00ED3507" w:rsidP="009B4E7A">
            <w:pPr>
              <w:adjustRightInd w:val="0"/>
              <w:rPr>
                <w:szCs w:val="21"/>
              </w:rPr>
            </w:pPr>
          </w:p>
          <w:p w:rsidR="00081D0D" w:rsidRPr="00D96FD8" w:rsidRDefault="00081D0D" w:rsidP="009B4E7A">
            <w:pPr>
              <w:adjustRightInd w:val="0"/>
              <w:rPr>
                <w:szCs w:val="21"/>
              </w:rPr>
            </w:pPr>
          </w:p>
        </w:tc>
      </w:tr>
      <w:tr w:rsidR="00E02FAB" w:rsidRPr="00D96FD8" w:rsidTr="009D617A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FAB" w:rsidRPr="00D96FD8" w:rsidRDefault="00E02FAB" w:rsidP="00E02FAB">
            <w:pPr>
              <w:adjustRightInd w:val="0"/>
              <w:jc w:val="distribute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－クレジット口座への移転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B" w:rsidRPr="00D96FD8" w:rsidRDefault="00E02FAB" w:rsidP="00E02FAB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希望</w:t>
            </w:r>
            <w:r w:rsidR="00F7456A">
              <w:rPr>
                <w:rFonts w:hint="eastAsia"/>
                <w:szCs w:val="21"/>
              </w:rPr>
              <w:t>します</w:t>
            </w:r>
            <w:r>
              <w:rPr>
                <w:rFonts w:hint="eastAsia"/>
                <w:szCs w:val="21"/>
              </w:rPr>
              <w:t xml:space="preserve">　　・　　希望し</w:t>
            </w:r>
            <w:r w:rsidR="00F7456A">
              <w:rPr>
                <w:rFonts w:hint="eastAsia"/>
                <w:szCs w:val="21"/>
              </w:rPr>
              <w:t>ません</w:t>
            </w:r>
            <w:r w:rsidR="00483A3B">
              <w:rPr>
                <w:rFonts w:hint="eastAsia"/>
                <w:szCs w:val="21"/>
              </w:rPr>
              <w:t xml:space="preserve">　</w:t>
            </w:r>
          </w:p>
        </w:tc>
      </w:tr>
      <w:tr w:rsidR="00ED3507" w:rsidRPr="00D96FD8" w:rsidTr="009D617A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FAB" w:rsidRDefault="00ED3507" w:rsidP="00ED3507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村上市</w:t>
            </w:r>
            <w:r w:rsidR="00E02FAB">
              <w:rPr>
                <w:rFonts w:hint="eastAsia"/>
                <w:szCs w:val="21"/>
              </w:rPr>
              <w:t>公式</w:t>
            </w:r>
            <w:r w:rsidRPr="00D96FD8">
              <w:rPr>
                <w:rFonts w:hint="eastAsia"/>
                <w:szCs w:val="21"/>
              </w:rPr>
              <w:t>ホームページでの</w:t>
            </w:r>
          </w:p>
          <w:p w:rsidR="00ED3507" w:rsidRPr="00D96FD8" w:rsidRDefault="00E02FAB" w:rsidP="00ED3507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事業者名の公開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B" w:rsidRPr="00D96FD8" w:rsidRDefault="00E02FAB" w:rsidP="00E02FAB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希望</w:t>
            </w:r>
            <w:r w:rsidR="00F7456A">
              <w:rPr>
                <w:rFonts w:hint="eastAsia"/>
                <w:szCs w:val="21"/>
              </w:rPr>
              <w:t>します</w:t>
            </w:r>
            <w:r>
              <w:rPr>
                <w:rFonts w:hint="eastAsia"/>
                <w:szCs w:val="21"/>
              </w:rPr>
              <w:t xml:space="preserve">　　・　　希望し</w:t>
            </w:r>
            <w:r w:rsidR="00F7456A">
              <w:rPr>
                <w:rFonts w:hint="eastAsia"/>
                <w:szCs w:val="21"/>
              </w:rPr>
              <w:t>ません</w:t>
            </w:r>
            <w:r w:rsidR="00483A3B">
              <w:rPr>
                <w:rFonts w:hint="eastAsia"/>
                <w:szCs w:val="21"/>
              </w:rPr>
              <w:t xml:space="preserve">　</w:t>
            </w:r>
          </w:p>
        </w:tc>
      </w:tr>
      <w:tr w:rsidR="007241CE" w:rsidRPr="00D96FD8" w:rsidTr="009D617A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1CE" w:rsidRPr="00D96FD8" w:rsidRDefault="007241CE" w:rsidP="00ED3507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申込適格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A" w:rsidRDefault="009D617A" w:rsidP="009D617A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村上市豊かなさけの森林づくり</w:t>
            </w:r>
            <w:r w:rsidR="00483A3B">
              <w:rPr>
                <w:rFonts w:hint="eastAsia"/>
                <w:szCs w:val="21"/>
              </w:rPr>
              <w:t>クレジット</w:t>
            </w:r>
          </w:p>
          <w:p w:rsidR="009D617A" w:rsidRDefault="00483A3B" w:rsidP="009D617A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販売要領第３条第</w:t>
            </w:r>
            <w:r w:rsidR="009D617A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項の各号に掲げる事業者</w:t>
            </w:r>
            <w:r w:rsidR="009D617A">
              <w:rPr>
                <w:rFonts w:hint="eastAsia"/>
                <w:szCs w:val="21"/>
              </w:rPr>
              <w:t>及び団体</w:t>
            </w:r>
            <w:r>
              <w:rPr>
                <w:rFonts w:hint="eastAsia"/>
                <w:szCs w:val="21"/>
              </w:rPr>
              <w:t>に</w:t>
            </w:r>
          </w:p>
          <w:p w:rsidR="00483A3B" w:rsidRDefault="00483A3B" w:rsidP="00E02FAB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該当</w:t>
            </w:r>
            <w:r w:rsidR="00F7456A">
              <w:rPr>
                <w:rFonts w:hint="eastAsia"/>
                <w:szCs w:val="21"/>
              </w:rPr>
              <w:t>します</w:t>
            </w:r>
            <w:r>
              <w:rPr>
                <w:rFonts w:hint="eastAsia"/>
                <w:szCs w:val="21"/>
              </w:rPr>
              <w:t xml:space="preserve">　　・　　該当し</w:t>
            </w:r>
            <w:r w:rsidR="00F7456A">
              <w:rPr>
                <w:rFonts w:hint="eastAsia"/>
                <w:szCs w:val="21"/>
              </w:rPr>
              <w:t>ません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515C" w:rsidRPr="00D96FD8" w:rsidTr="009D617A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5C" w:rsidRPr="00D96FD8" w:rsidRDefault="0005652C" w:rsidP="00ED3507">
            <w:pPr>
              <w:adjustRightInd w:val="0"/>
              <w:jc w:val="distribute"/>
              <w:rPr>
                <w:szCs w:val="21"/>
              </w:rPr>
            </w:pPr>
            <w:r w:rsidRPr="00D96FD8">
              <w:rPr>
                <w:rFonts w:hint="eastAsia"/>
                <w:szCs w:val="21"/>
              </w:rPr>
              <w:t>備考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5C" w:rsidRPr="00D96FD8" w:rsidRDefault="00B1515C" w:rsidP="009B4E7A">
            <w:pPr>
              <w:adjustRightInd w:val="0"/>
              <w:ind w:left="108" w:hanging="108"/>
              <w:rPr>
                <w:szCs w:val="21"/>
              </w:rPr>
            </w:pPr>
          </w:p>
          <w:p w:rsidR="00ED3507" w:rsidRPr="00D96FD8" w:rsidRDefault="00ED3507" w:rsidP="009B4E7A">
            <w:pPr>
              <w:adjustRightInd w:val="0"/>
              <w:ind w:left="108" w:hanging="108"/>
              <w:rPr>
                <w:szCs w:val="21"/>
              </w:rPr>
            </w:pPr>
          </w:p>
          <w:p w:rsidR="00ED3507" w:rsidRPr="00D96FD8" w:rsidRDefault="00ED3507" w:rsidP="009B4E7A">
            <w:pPr>
              <w:adjustRightInd w:val="0"/>
              <w:ind w:left="108" w:hanging="108"/>
              <w:rPr>
                <w:szCs w:val="21"/>
              </w:rPr>
            </w:pPr>
          </w:p>
          <w:p w:rsidR="00ED3507" w:rsidRPr="00D96FD8" w:rsidRDefault="00ED3507" w:rsidP="009B4E7A">
            <w:pPr>
              <w:adjustRightInd w:val="0"/>
              <w:ind w:left="108" w:hanging="108"/>
              <w:rPr>
                <w:szCs w:val="21"/>
              </w:rPr>
            </w:pPr>
          </w:p>
        </w:tc>
      </w:tr>
    </w:tbl>
    <w:p w:rsidR="00616116" w:rsidRPr="00D96FD8" w:rsidRDefault="00616116" w:rsidP="00B261F1">
      <w:pPr>
        <w:adjustRightInd w:val="0"/>
        <w:rPr>
          <w:szCs w:val="21"/>
        </w:rPr>
      </w:pPr>
    </w:p>
    <w:sectPr w:rsidR="00616116" w:rsidRPr="00D96FD8" w:rsidSect="00616116">
      <w:endnotePr>
        <w:numStart w:val="0"/>
      </w:endnotePr>
      <w:type w:val="nextColumn"/>
      <w:pgSz w:w="11900" w:h="16832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D9" w:rsidRDefault="00A26CD9" w:rsidP="008D308D">
      <w:r>
        <w:separator/>
      </w:r>
    </w:p>
  </w:endnote>
  <w:endnote w:type="continuationSeparator" w:id="0">
    <w:p w:rsidR="00A26CD9" w:rsidRDefault="00A26CD9" w:rsidP="008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D9" w:rsidRDefault="00A26CD9" w:rsidP="008D308D">
      <w:r>
        <w:separator/>
      </w:r>
    </w:p>
  </w:footnote>
  <w:footnote w:type="continuationSeparator" w:id="0">
    <w:p w:rsidR="00A26CD9" w:rsidRDefault="00A26CD9" w:rsidP="008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5C"/>
    <w:rsid w:val="00022EA2"/>
    <w:rsid w:val="000236A1"/>
    <w:rsid w:val="00032BA9"/>
    <w:rsid w:val="0003372C"/>
    <w:rsid w:val="000432D3"/>
    <w:rsid w:val="0005652C"/>
    <w:rsid w:val="00081D0D"/>
    <w:rsid w:val="000E1597"/>
    <w:rsid w:val="000F1805"/>
    <w:rsid w:val="000F75E3"/>
    <w:rsid w:val="002B36AA"/>
    <w:rsid w:val="002B7875"/>
    <w:rsid w:val="002D768B"/>
    <w:rsid w:val="0030742D"/>
    <w:rsid w:val="00320C97"/>
    <w:rsid w:val="00321FFD"/>
    <w:rsid w:val="00326146"/>
    <w:rsid w:val="0043396F"/>
    <w:rsid w:val="00483A3B"/>
    <w:rsid w:val="004962AB"/>
    <w:rsid w:val="00501463"/>
    <w:rsid w:val="00506095"/>
    <w:rsid w:val="005518D3"/>
    <w:rsid w:val="00616116"/>
    <w:rsid w:val="006B3BAB"/>
    <w:rsid w:val="0070053C"/>
    <w:rsid w:val="007241CE"/>
    <w:rsid w:val="007934F6"/>
    <w:rsid w:val="007F7ED0"/>
    <w:rsid w:val="008060AB"/>
    <w:rsid w:val="00864CDE"/>
    <w:rsid w:val="008809BA"/>
    <w:rsid w:val="008D308D"/>
    <w:rsid w:val="00921454"/>
    <w:rsid w:val="00965422"/>
    <w:rsid w:val="0098192B"/>
    <w:rsid w:val="009826AE"/>
    <w:rsid w:val="009B4E7A"/>
    <w:rsid w:val="009D617A"/>
    <w:rsid w:val="009E7C1C"/>
    <w:rsid w:val="009F2B86"/>
    <w:rsid w:val="00A0387B"/>
    <w:rsid w:val="00A1280D"/>
    <w:rsid w:val="00A26CD9"/>
    <w:rsid w:val="00A371D9"/>
    <w:rsid w:val="00A44146"/>
    <w:rsid w:val="00A73752"/>
    <w:rsid w:val="00B04113"/>
    <w:rsid w:val="00B1515C"/>
    <w:rsid w:val="00B228DE"/>
    <w:rsid w:val="00B25AD7"/>
    <w:rsid w:val="00B261F1"/>
    <w:rsid w:val="00B31E1E"/>
    <w:rsid w:val="00B84BA1"/>
    <w:rsid w:val="00BB2918"/>
    <w:rsid w:val="00C72359"/>
    <w:rsid w:val="00CA5F17"/>
    <w:rsid w:val="00CB3EFA"/>
    <w:rsid w:val="00CF55A3"/>
    <w:rsid w:val="00D710BB"/>
    <w:rsid w:val="00D96FD8"/>
    <w:rsid w:val="00DB41B2"/>
    <w:rsid w:val="00DD4989"/>
    <w:rsid w:val="00E02FAB"/>
    <w:rsid w:val="00E23492"/>
    <w:rsid w:val="00E71B21"/>
    <w:rsid w:val="00ED3507"/>
    <w:rsid w:val="00EE4EA3"/>
    <w:rsid w:val="00F516B2"/>
    <w:rsid w:val="00F52702"/>
    <w:rsid w:val="00F64247"/>
    <w:rsid w:val="00F7456A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0EBDF"/>
  <w14:defaultImageDpi w14:val="0"/>
  <w15:docId w15:val="{4A7A0095-6B07-4280-A51C-D73F2FB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321FF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21F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俊輔</dc:creator>
  <cp:keywords/>
  <dc:description/>
  <cp:lastModifiedBy>志田　俊輔</cp:lastModifiedBy>
  <cp:revision>3</cp:revision>
  <cp:lastPrinted>2025-01-20T01:27:00Z</cp:lastPrinted>
  <dcterms:created xsi:type="dcterms:W3CDTF">2025-04-10T01:41:00Z</dcterms:created>
  <dcterms:modified xsi:type="dcterms:W3CDTF">2025-04-23T01:19:00Z</dcterms:modified>
</cp:coreProperties>
</file>